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276F3" w14:textId="4C41E400" w:rsidR="00992427" w:rsidRPr="008A0D76" w:rsidRDefault="00666D6F" w:rsidP="008A0D76">
      <w:pPr>
        <w:tabs>
          <w:tab w:val="left" w:pos="426"/>
          <w:tab w:val="left" w:pos="2552"/>
          <w:tab w:val="left" w:pos="4820"/>
        </w:tabs>
        <w:spacing w:line="360" w:lineRule="auto"/>
        <w:ind w:left="567" w:hanging="1276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 1</w:t>
      </w:r>
      <w:r w:rsidR="00190956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5</w:t>
      </w:r>
    </w:p>
    <w:p w14:paraId="6F73181C" w14:textId="1E69E7A7" w:rsidR="001168D0" w:rsidRPr="008A0D76" w:rsidRDefault="001168D0" w:rsidP="008A0D76">
      <w:pPr>
        <w:tabs>
          <w:tab w:val="left" w:pos="0"/>
          <w:tab w:val="left" w:pos="426"/>
        </w:tabs>
        <w:spacing w:before="60" w:after="60" w:line="360" w:lineRule="auto"/>
        <w:ind w:left="567" w:hanging="1276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_NB_</w:t>
      </w:r>
      <w:r w:rsidRPr="008A0D76"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  <w:t xml:space="preserve">Hệ phương trình nào sau đây tương đương với hệ </w:t>
      </w:r>
      <w:r w:rsidRPr="008A0D76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540" w:dyaOrig="780" w14:anchorId="730262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39pt" o:ole="">
            <v:imagedata r:id="rId6" o:title=""/>
          </v:shape>
          <o:OLEObject Type="Embed" ProgID="Equation.DSMT4" ShapeID="_x0000_i1025" DrawAspect="Content" ObjectID="_1708098824" r:id="rId7"/>
        </w:object>
      </w:r>
      <w:r w:rsidRPr="008A0D76"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  <w:t>?</w:t>
      </w:r>
    </w:p>
    <w:p w14:paraId="2D70DCE3" w14:textId="65640D39" w:rsidR="001168D0" w:rsidRPr="008A0D76" w:rsidRDefault="00026129" w:rsidP="008A0D76">
      <w:pPr>
        <w:tabs>
          <w:tab w:val="left" w:pos="0"/>
          <w:tab w:val="left" w:pos="426"/>
          <w:tab w:val="left" w:pos="567"/>
          <w:tab w:val="left" w:pos="2835"/>
          <w:tab w:val="left" w:pos="5103"/>
          <w:tab w:val="left" w:pos="7371"/>
        </w:tabs>
        <w:spacing w:before="60" w:after="60" w:line="360" w:lineRule="auto"/>
        <w:ind w:left="567" w:hanging="1276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</w:pPr>
      <w:r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D83518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A.</w: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68D0" w:rsidRPr="008A0D76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140" w:dyaOrig="780" w14:anchorId="3D978157">
          <v:shape id="_x0000_i1026" type="#_x0000_t75" style="width:57pt;height:39pt" o:ole="">
            <v:imagedata r:id="rId8" o:title=""/>
          </v:shape>
          <o:OLEObject Type="Embed" ProgID="Equation.DSMT4" ShapeID="_x0000_i1026" DrawAspect="Content" ObjectID="_1708098825" r:id="rId9"/>
        </w:objec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168D0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u w:val="single"/>
          <w:lang w:val="pt-BR"/>
        </w:rPr>
        <w:t>B</w:t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.</w:t>
      </w:r>
      <w:r w:rsidR="001168D0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 </w:t>
      </w:r>
      <w:r w:rsidR="001168D0" w:rsidRPr="008A0D76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140" w:dyaOrig="780" w14:anchorId="7849C456">
          <v:shape id="_x0000_i1027" type="#_x0000_t75" style="width:57pt;height:39pt" o:ole="">
            <v:imagedata r:id="rId10" o:title=""/>
          </v:shape>
          <o:OLEObject Type="Embed" ProgID="Equation.DSMT4" ShapeID="_x0000_i1027" DrawAspect="Content" ObjectID="_1708098826" r:id="rId11"/>
        </w:objec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168D0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C.</w: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68D0" w:rsidRPr="008A0D76">
        <w:rPr>
          <w:rFonts w:ascii="Times New Roman" w:eastAsia="Calibri" w:hAnsi="Times New Roman" w:cs="Times New Roman"/>
          <w:color w:val="002060"/>
          <w:position w:val="-32"/>
          <w:sz w:val="24"/>
          <w:szCs w:val="24"/>
          <w:lang w:val="en-GB"/>
        </w:rPr>
        <w:object w:dxaOrig="1140" w:dyaOrig="780" w14:anchorId="40FE205C">
          <v:shape id="_x0000_i1028" type="#_x0000_t75" style="width:57pt;height:39pt" o:ole="">
            <v:imagedata r:id="rId12" o:title=""/>
          </v:shape>
          <o:OLEObject Type="Embed" ProgID="Equation.DSMT4" ShapeID="_x0000_i1028" DrawAspect="Content" ObjectID="_1708098827" r:id="rId13"/>
        </w:objec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D.</w: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168D0" w:rsidRPr="008A0D76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140" w:dyaOrig="780" w14:anchorId="702C52D8">
          <v:shape id="_x0000_i1029" type="#_x0000_t75" style="width:57pt;height:39pt" o:ole="">
            <v:imagedata r:id="rId14" o:title=""/>
          </v:shape>
          <o:OLEObject Type="Embed" ProgID="Equation.DSMT4" ShapeID="_x0000_i1029" DrawAspect="Content" ObjectID="_1708098828" r:id="rId15"/>
        </w:object>
      </w:r>
      <w:r w:rsidR="001168D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1DF21AA" w14:textId="7BEBE469" w:rsidR="00987B32" w:rsidRPr="008A0D76" w:rsidRDefault="00987B32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 Hệ phương trình </w:t>
      </w:r>
      <w:r w:rsidRPr="008A0D76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2460" w:dyaOrig="1359" w14:anchorId="0F6AB6EA">
          <v:shape id="_x0000_i1030" type="#_x0000_t75" style="width:123pt;height:66.75pt" o:ole="">
            <v:imagedata r:id="rId16" o:title=""/>
          </v:shape>
          <o:OLEObject Type="Embed" ProgID="Equation.DSMT4" ShapeID="_x0000_i1030" DrawAspect="Content" ObjectID="_1708098829" r:id="rId1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có nghiệm là:</w:t>
      </w:r>
    </w:p>
    <w:p w14:paraId="581B4C40" w14:textId="4EBA896E" w:rsidR="00987B32" w:rsidRPr="008A0D76" w:rsidRDefault="00026129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987B32"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0BF7DAEB">
          <v:shape id="_x0000_i1031" type="#_x0000_t75" style="width:64.5pt;height:19.5pt" o:ole="">
            <v:imagedata r:id="rId18" o:title=""/>
          </v:shape>
          <o:OLEObject Type="Embed" ProgID="Equation.DSMT4" ShapeID="_x0000_i1031" DrawAspect="Content" ObjectID="_1708098830" r:id="rId19"/>
        </w:object>
      </w:r>
      <w:r w:rsidR="00987B3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         </w:t>
      </w:r>
      <w:r w:rsidR="00191F7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987B32"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 w14:anchorId="3E962DC8">
          <v:shape id="_x0000_i1032" type="#_x0000_t75" style="width:1in;height:19.5pt" o:ole="">
            <v:imagedata r:id="rId20" o:title=""/>
          </v:shape>
          <o:OLEObject Type="Embed" ProgID="Equation.DSMT4" ShapeID="_x0000_i1032" DrawAspect="Content" ObjectID="_1708098831" r:id="rId21"/>
        </w:object>
      </w:r>
      <w:r w:rsidR="00987B3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   </w:t>
      </w:r>
      <w:r w:rsidR="00191F7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987B32"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20" w:dyaOrig="400" w14:anchorId="22672547">
          <v:shape id="_x0000_i1033" type="#_x0000_t75" style="width:70.5pt;height:19.5pt" o:ole="">
            <v:imagedata r:id="rId22" o:title=""/>
          </v:shape>
          <o:OLEObject Type="Embed" ProgID="Equation.DSMT4" ShapeID="_x0000_i1033" DrawAspect="Content" ObjectID="_1708098832" r:id="rId23"/>
        </w:object>
      </w:r>
      <w:r w:rsidR="00987B3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  </w:t>
      </w:r>
      <w:r w:rsidR="00191F7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987B32"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579" w:dyaOrig="400" w14:anchorId="6A0DE38A">
          <v:shape id="_x0000_i1034" type="#_x0000_t75" style="width:79.5pt;height:19.5pt" o:ole="">
            <v:imagedata r:id="rId24" o:title=""/>
          </v:shape>
          <o:OLEObject Type="Embed" ProgID="Equation.DSMT4" ShapeID="_x0000_i1034" DrawAspect="Content" ObjectID="_1708098833" r:id="rId25"/>
        </w:object>
      </w:r>
      <w:r w:rsidR="00987B3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CE3B36" w14:textId="516E2AFE" w:rsidR="003E5E11" w:rsidRPr="008A0D76" w:rsidRDefault="003E5E11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 Điền vào chỗ chấm để được khẳng định đúng: Hệ phương trình </w:t>
      </w:r>
      <w:r w:rsidRPr="008A0D7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0F2F11B5">
          <v:shape id="_x0000_i1035" type="#_x0000_t75" style="width:57pt;height:36.75pt" o:ole="">
            <v:imagedata r:id="rId26" o:title=""/>
          </v:shape>
          <o:OLEObject Type="Embed" ProgID="Equation.DSMT4" ShapeID="_x0000_i1035" DrawAspect="Content" ObjectID="_1708098834" r:id="rId2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  ………..</w:t>
      </w:r>
      <w:r w:rsidR="002A3BFD" w:rsidRPr="008A0D76">
        <w:rPr>
          <w:rFonts w:ascii="Times New Roman" w:hAnsi="Times New Roman" w:cs="Times New Roman"/>
          <w:vanish/>
          <w:color w:val="002060"/>
          <w:sz w:val="2"/>
          <w:szCs w:val="24"/>
        </w:rPr>
        <w:t>TN9 2122 GK2 STT 60</w:t>
      </w:r>
    </w:p>
    <w:p w14:paraId="5B53FD5D" w14:textId="6C054108" w:rsidR="003321BF" w:rsidRPr="008A0D76" w:rsidRDefault="00871C61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có nghiệm duy nhất.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3321B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vô nghiệm.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FE30F19" w14:textId="209CAFE4" w:rsidR="00520D5C" w:rsidRPr="008A0D76" w:rsidRDefault="003321BF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vô số nghiệm.        </w:t>
      </w:r>
      <w:r w:rsidR="00084C1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3E5E1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có nghiệm </w:t>
      </w:r>
      <w:r w:rsidR="003E5E11"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59" w:dyaOrig="400" w14:anchorId="1BC6F5BE">
          <v:shape id="_x0000_i1036" type="#_x0000_t75" style="width:68.25pt;height:20.25pt" o:ole="">
            <v:imagedata r:id="rId28" o:title=""/>
          </v:shape>
          <o:OLEObject Type="Embed" ProgID="Equation.DSMT4" ShapeID="_x0000_i1036" DrawAspect="Content" ObjectID="_1708098835" r:id="rId29"/>
        </w:object>
      </w:r>
    </w:p>
    <w:p w14:paraId="3F2FC037" w14:textId="5B1F9E3E" w:rsidR="00861F64" w:rsidRPr="008A0D76" w:rsidRDefault="00861F64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</w:pPr>
      <w:r w:rsidRPr="008A0D76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Câu 4</w:t>
      </w:r>
      <w:r w:rsidR="00682FCA" w:rsidRPr="008A0D76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_VD_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hệ phương trình </w:t>
      </w:r>
      <w:r w:rsidRPr="008A0D7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020" w:dyaOrig="800" w14:anchorId="3F900C1E">
          <v:shape id="_x0000_i1037" type="#_x0000_t75" style="width:101.25pt;height:39.75pt" o:ole="">
            <v:imagedata r:id="rId30" o:title=""/>
          </v:shape>
          <o:OLEObject Type="Embed" ProgID="Equation.DSMT4" ShapeID="_x0000_i1037" DrawAspect="Content" ObjectID="_1708098836" r:id="rId31"/>
        </w:object>
      </w:r>
      <w:r w:rsidRPr="008A0D76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. Tìm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42DA3BB">
          <v:shape id="_x0000_i1038" type="#_x0000_t75" style="width:12.75pt;height:11.25pt" o:ole="">
            <v:imagedata r:id="rId32" o:title=""/>
          </v:shape>
          <o:OLEObject Type="Embed" ProgID="Equation.DSMT4" ShapeID="_x0000_i1038" DrawAspect="Content" ObjectID="_1708098837" r:id="rId33"/>
        </w:object>
      </w:r>
      <w:r w:rsidRPr="008A0D76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để hệ đã cho vô nghiệm.</w:t>
      </w:r>
    </w:p>
    <w:p w14:paraId="310FFE5E" w14:textId="6BB53EB5" w:rsidR="00861F64" w:rsidRPr="008A0D76" w:rsidRDefault="00E40455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 w:eastAsia="vi-VN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vi-VN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861F64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861F64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20" w:dyaOrig="620" w14:anchorId="35EF05B1">
          <v:shape id="_x0000_i1039" type="#_x0000_t75" style="width:1in;height:30.75pt" o:ole="">
            <v:imagedata r:id="rId34" o:title=""/>
          </v:shape>
          <o:OLEObject Type="Embed" ProgID="Equation.DSMT4" ShapeID="_x0000_i1039" DrawAspect="Content" ObjectID="_1708098838" r:id="rId35"/>
        </w:object>
      </w:r>
      <w:r w:rsidR="00861F64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861F64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861F64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861F64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2DBA1917">
          <v:shape id="_x0000_i1040" type="#_x0000_t75" style="width:41.25pt;height:30.75pt" o:ole="">
            <v:imagedata r:id="rId36" o:title=""/>
          </v:shape>
          <o:OLEObject Type="Embed" ProgID="Equation.DSMT4" ShapeID="_x0000_i1040" DrawAspect="Content" ObjectID="_1708098839" r:id="rId37"/>
        </w:object>
      </w:r>
      <w:r w:rsidR="00861F64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191F71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861F64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861F64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7614D43">
          <v:shape id="_x0000_i1041" type="#_x0000_t75" style="width:36.75pt;height:14.25pt" o:ole="">
            <v:imagedata r:id="rId38" o:title=""/>
          </v:shape>
          <o:OLEObject Type="Embed" ProgID="Equation.DSMT4" ShapeID="_x0000_i1041" DrawAspect="Content" ObjectID="_1708098840" r:id="rId39"/>
        </w:object>
      </w:r>
      <w:r w:rsidR="00861F64" w:rsidRPr="008A0D76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>.</w:t>
      </w:r>
      <w:r w:rsidR="00861F64" w:rsidRPr="008A0D76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>D.</w:t>
      </w:r>
      <w:r w:rsidR="00861F64" w:rsidRPr="008A0D76">
        <w:rPr>
          <w:rFonts w:ascii="Times New Roman" w:eastAsiaTheme="minorEastAsia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861F64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60" w:dyaOrig="620" w14:anchorId="4ADDEF3C">
          <v:shape id="_x0000_i1042" type="#_x0000_t75" style="width:33pt;height:30.75pt" o:ole="">
            <v:imagedata r:id="rId40" o:title=""/>
          </v:shape>
          <o:OLEObject Type="Embed" ProgID="Equation.DSMT4" ShapeID="_x0000_i1042" DrawAspect="Content" ObjectID="_1708098841" r:id="rId41"/>
        </w:object>
      </w:r>
      <w:r w:rsidR="00861F64" w:rsidRPr="008A0D76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val="vi-VN" w:eastAsia="vi-VN"/>
        </w:rPr>
        <w:t>.</w:t>
      </w:r>
    </w:p>
    <w:p w14:paraId="1981E8AF" w14:textId="5BC62EEC" w:rsidR="00C8232D" w:rsidRPr="008A0D76" w:rsidRDefault="00C8232D" w:rsidP="008A0D76">
      <w:pPr>
        <w:tabs>
          <w:tab w:val="left" w:pos="426"/>
          <w:tab w:val="left" w:pos="2552"/>
          <w:tab w:val="left" w:pos="4820"/>
        </w:tabs>
        <w:spacing w:before="120" w:after="0" w:line="360" w:lineRule="auto"/>
        <w:ind w:left="567" w:hanging="127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Câu 5</w:t>
      </w:r>
      <w:r w:rsidR="00682FC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_ </w:t>
      </w:r>
      <w:r w:rsidR="003321BF" w:rsidRPr="008A0D76">
        <w:rPr>
          <w:rFonts w:ascii="Times New Roman" w:hAnsi="Times New Roman" w:cs="Times New Roman"/>
          <w:color w:val="002060"/>
          <w:sz w:val="24"/>
          <w:szCs w:val="24"/>
        </w:rPr>
        <w:t>VDC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_</w: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Cho hệ phương trình </w:t>
      </w:r>
      <w:r w:rsidRPr="008A0D76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0057039A">
          <v:shape id="_x0000_i1043" type="#_x0000_t75" style="width:83.25pt;height:36pt" o:ole="">
            <v:imagedata r:id="rId42" o:title=""/>
          </v:shape>
          <o:OLEObject Type="Embed" ProgID="Equation.DSMT4" ShapeID="_x0000_i1043" DrawAspect="Content" ObjectID="_1708098842" r:id="rId43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Pr="008A0D7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531DEDF">
          <v:shape id="_x0000_i1044" type="#_x0000_t75" style="width:12.75pt;height:11.25pt" o:ole="">
            <v:imagedata r:id="rId44" o:title=""/>
          </v:shape>
          <o:OLEObject Type="Embed" ProgID="Equation.DSMT4" ShapeID="_x0000_i1044" DrawAspect="Content" ObjectID="_1708098843" r:id="rId45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tham số). Tìm </w:t>
      </w:r>
      <w:r w:rsidRPr="008A0D7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53FE623">
          <v:shape id="_x0000_i1045" type="#_x0000_t75" style="width:12.75pt;height:11.25pt" o:ole="">
            <v:imagedata r:id="rId46" o:title=""/>
          </v:shape>
          <o:OLEObject Type="Embed" ProgID="Equation.DSMT4" ShapeID="_x0000_i1045" DrawAspect="Content" ObjectID="_1708098844" r:id="rId47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để hệ phương trình có nghiệm duy nhất </w:t>
      </w:r>
      <w:r w:rsidRPr="008A0D76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7F6C7566">
          <v:shape id="_x0000_i1046" type="#_x0000_t75" style="width:30pt;height:20.25pt" o:ole="">
            <v:imagedata r:id="rId48" o:title=""/>
          </v:shape>
          <o:OLEObject Type="Embed" ProgID="Equation.DSMT4" ShapeID="_x0000_i1046" DrawAspect="Content" ObjectID="_1708098845" r:id="rId49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sao cho tổng </w:t>
      </w:r>
      <w:r w:rsidRPr="008A0D76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900" w:dyaOrig="320" w14:anchorId="7EE0BC18">
          <v:shape id="_x0000_i1047" type="#_x0000_t75" style="width:45pt;height:15.75pt" o:ole="">
            <v:imagedata r:id="rId50" o:title=""/>
          </v:shape>
          <o:OLEObject Type="Embed" ProgID="Equation.DSMT4" ShapeID="_x0000_i1047" DrawAspect="Content" ObjectID="_1708098846" r:id="rId51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Giá trị tìm được của </w:t>
      </w:r>
      <w:r w:rsidRPr="008A0D7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E9CD03F">
          <v:shape id="_x0000_i1048" type="#_x0000_t75" style="width:12.75pt;height:11.25pt" o:ole="">
            <v:imagedata r:id="rId52" o:title=""/>
          </v:shape>
          <o:OLEObject Type="Embed" ProgID="Equation.DSMT4" ShapeID="_x0000_i1048" DrawAspect="Content" ObjectID="_1708098847" r:id="rId53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</w:t>
      </w:r>
    </w:p>
    <w:p w14:paraId="27C83B92" w14:textId="0E7E24D2" w:rsidR="00C8232D" w:rsidRPr="008A0D76" w:rsidRDefault="00191F71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before="120"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30EDA72D">
          <v:shape id="_x0000_i1049" type="#_x0000_t75" style="width:38.25pt;height:30.75pt" o:ole="">
            <v:imagedata r:id="rId54" o:title=""/>
          </v:shape>
          <o:OLEObject Type="Embed" ProgID="Equation.DSMT4" ShapeID="_x0000_i1049" DrawAspect="Content" ObjectID="_1708098848" r:id="rId55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28333C38">
          <v:shape id="_x0000_i1050" type="#_x0000_t75" style="width:38.25pt;height:30.75pt" o:ole="">
            <v:imagedata r:id="rId56" o:title=""/>
          </v:shape>
          <o:OLEObject Type="Embed" ProgID="Equation.DSMT4" ShapeID="_x0000_i1050" DrawAspect="Content" ObjectID="_1708098849" r:id="rId57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0" w:dyaOrig="620" w14:anchorId="509A0623">
          <v:shape id="_x0000_i1051" type="#_x0000_t75" style="width:38.25pt;height:30.75pt" o:ole="">
            <v:imagedata r:id="rId58" o:title=""/>
          </v:shape>
          <o:OLEObject Type="Embed" ProgID="Equation.DSMT4" ShapeID="_x0000_i1051" DrawAspect="Content" ObjectID="_1708098850" r:id="rId59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FEA45BB">
          <v:shape id="_x0000_i1052" type="#_x0000_t75" style="width:29.25pt;height:14.25pt" o:ole="">
            <v:imagedata r:id="rId60" o:title=""/>
          </v:shape>
          <o:OLEObject Type="Embed" ProgID="Equation.DSMT4" ShapeID="_x0000_i1052" DrawAspect="Content" ObjectID="_1708098851" r:id="rId61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E382AC" w14:textId="5780D766" w:rsidR="00C8232D" w:rsidRPr="008A0D76" w:rsidRDefault="00C8232D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6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_NB_Tính thời gian một ca nô có vận tốc riêng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760" w:dyaOrig="320" w14:anchorId="48F22807">
          <v:shape id="_x0000_i1053" type="#_x0000_t75" style="width:38.25pt;height:16.5pt" o:ole="">
            <v:imagedata r:id="rId62" o:title=""/>
          </v:shape>
          <o:OLEObject Type="Embed" ProgID="Equation.DSMT4" ShapeID="_x0000_i1053" DrawAspect="Content" ObjectID="_1708098852" r:id="rId6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đi ngược dòng trên một quãng sông dài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620" w:dyaOrig="260" w14:anchorId="0CF66086">
          <v:shape id="_x0000_i1054" type="#_x0000_t75" style="width:31.5pt;height:13.5pt" o:ole="">
            <v:imagedata r:id="rId64" o:title=""/>
          </v:shape>
          <o:OLEObject Type="Embed" ProgID="Equation.DSMT4" ShapeID="_x0000_i1054" DrawAspect="Content" ObjectID="_1708098853" r:id="rId6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biết vận tốc dòng nước là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220" w:dyaOrig="260" w14:anchorId="62E1AF32">
          <v:shape id="_x0000_i1055" type="#_x0000_t75" style="width:11.25pt;height:13.5pt" o:ole="">
            <v:imagedata r:id="rId66" o:title=""/>
          </v:shape>
          <o:OLEObject Type="Embed" ProgID="Equation.DSMT4" ShapeID="_x0000_i1055" DrawAspect="Content" ObjectID="_1708098854" r:id="rId67"/>
        </w:objec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580" w:dyaOrig="279" w14:anchorId="070B0C0D">
          <v:shape id="_x0000_i1056" type="#_x0000_t75" style="width:28.5pt;height:13.5pt" o:ole="">
            <v:imagedata r:id="rId68" o:title=""/>
          </v:shape>
          <o:OLEObject Type="Embed" ProgID="Equation.DSMT4" ShapeID="_x0000_i1056" DrawAspect="Content" ObjectID="_1708098855" r:id="rId6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2518CF76" w14:textId="68FC13EE" w:rsidR="00C8232D" w:rsidRPr="008A0D76" w:rsidRDefault="00EC59E3" w:rsidP="008A0D76">
      <w:pPr>
        <w:tabs>
          <w:tab w:val="left" w:pos="426"/>
          <w:tab w:val="left" w:pos="567"/>
          <w:tab w:val="left" w:pos="2835"/>
          <w:tab w:val="left" w:pos="5103"/>
          <w:tab w:val="left" w:pos="5670"/>
          <w:tab w:val="left" w:pos="7371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980" w:dyaOrig="320" w14:anchorId="4DD9FE00">
          <v:shape id="_x0000_i1057" type="#_x0000_t75" style="width:48.75pt;height:16.5pt" o:ole="">
            <v:imagedata r:id="rId70" o:title=""/>
          </v:shape>
          <o:OLEObject Type="Embed" ProgID="Equation.DSMT4" ShapeID="_x0000_i1057" DrawAspect="Content" ObjectID="_1708098856" r:id="rId71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object w:dxaOrig="540" w:dyaOrig="260" w14:anchorId="3EF23771">
          <v:shape id="_x0000_i1058" type="#_x0000_t75" style="width:27.75pt;height:13.5pt" o:ole="">
            <v:imagedata r:id="rId72" o:title=""/>
          </v:shape>
          <o:OLEObject Type="Embed" ProgID="Equation.DSMT4" ShapeID="_x0000_i1058" DrawAspect="Content" ObjectID="_1708098857" r:id="rId73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28"/>
          <w:sz w:val="24"/>
          <w:szCs w:val="24"/>
          <w:lang w:val="fr-FR"/>
        </w:rPr>
        <w:object w:dxaOrig="580" w:dyaOrig="660" w14:anchorId="6D45C40A">
          <v:shape id="_x0000_i1059" type="#_x0000_t75" style="width:28.5pt;height:33pt" o:ole="">
            <v:imagedata r:id="rId74" o:title=""/>
          </v:shape>
          <o:OLEObject Type="Embed" ProgID="Equation.DSMT4" ShapeID="_x0000_i1059" DrawAspect="Content" ObjectID="_1708098858" r:id="rId75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8232D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287E933E">
          <v:shape id="_x0000_i1060" type="#_x0000_t75" style="width:9pt;height:13.5pt" o:ole="">
            <v:imagedata r:id="rId76" o:title=""/>
          </v:shape>
          <o:OLEObject Type="Embed" ProgID="Equation.DSMT4" ShapeID="_x0000_i1060" DrawAspect="Content" ObjectID="_1708098859" r:id="rId77"/>
        </w:object>
      </w:r>
      <w:r w:rsidR="00C8232D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giờ</w:t>
      </w:r>
    </w:p>
    <w:p w14:paraId="5314FB2A" w14:textId="5EB993E7" w:rsidR="0069643B" w:rsidRPr="008A0D76" w:rsidRDefault="0069643B" w:rsidP="008A0D76">
      <w:pPr>
        <w:tabs>
          <w:tab w:val="left" w:pos="426"/>
          <w:tab w:val="left" w:pos="993"/>
          <w:tab w:val="left" w:pos="2552"/>
          <w:tab w:val="left" w:pos="4820"/>
        </w:tabs>
        <w:spacing w:line="360" w:lineRule="auto"/>
        <w:ind w:left="567" w:hanging="1276"/>
        <w:jc w:val="both"/>
        <w:rPr>
          <w:rFonts w:ascii="Times New Roman" w:eastAsia="Arial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7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</w:t>
      </w:r>
      <w:r w:rsidR="00EC59E3" w:rsidRPr="008A0D76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Một ôtô dự định đi từ </w:t>
      </w:r>
      <w:r w:rsidRPr="008A0D76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076DD9D5" wp14:editId="1941DD1C">
            <wp:extent cx="152400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đến </w:t>
      </w:r>
      <w:r w:rsidRPr="008A0D76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1C4A63D3" wp14:editId="73AA6496">
            <wp:extent cx="152400" cy="171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trong một thời gian nhất định. Nếu xe chạy mỗi giờ nhanh hơn 10 km thì đến nơi sớm hơn dự định </w:t>
      </w:r>
      <w:r w:rsidRPr="008A0D76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6CE445E7" wp14:editId="05C1C263">
            <wp:extent cx="114300" cy="171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giờ, còn nếu xe chạy chậm lại mỗi giờ</w:t>
      </w:r>
      <w:r w:rsidRPr="008A0D76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C5AAE3A" wp14:editId="2EA8EAE6">
            <wp:extent cx="171450" cy="171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km thì đến nơi chậm mất </w:t>
      </w:r>
      <w:r w:rsidRPr="008A0D76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DDA8B90" wp14:editId="066E5DA8">
            <wp:extent cx="114300" cy="1714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giờ. Tính vận tốc của xe lúc ban đầu, chiều dài quãng đường </w:t>
      </w:r>
      <w:r w:rsidRPr="008A0D76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1428D866" wp14:editId="651DF08D">
            <wp:extent cx="257175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0D76">
        <w:rPr>
          <w:rFonts w:ascii="Times New Roman" w:eastAsia="Arial" w:hAnsi="Times New Roman" w:cs="Times New Roman"/>
          <w:color w:val="002060"/>
          <w:sz w:val="24"/>
          <w:szCs w:val="24"/>
        </w:rPr>
        <w:t>.</w:t>
      </w:r>
    </w:p>
    <w:p w14:paraId="66F45AEA" w14:textId="3CFE84A9" w:rsidR="0069643B" w:rsidRPr="008A0D76" w:rsidRDefault="00D83518" w:rsidP="008A0D76">
      <w:pPr>
        <w:tabs>
          <w:tab w:val="left" w:pos="426"/>
          <w:tab w:val="left" w:pos="2552"/>
          <w:tab w:val="left" w:pos="2835"/>
          <w:tab w:val="left" w:pos="4820"/>
          <w:tab w:val="left" w:pos="5670"/>
          <w:tab w:val="left" w:pos="8505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lastRenderedPageBreak/>
        <w:tab/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ô tô lúc đầu là </w:t>
      </w:r>
      <w:r w:rsidR="0069643B" w:rsidRPr="008A0D76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7E0286A9" wp14:editId="70C0F69A">
            <wp:extent cx="13335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43B" w:rsidRPr="008A0D76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41F4F7C8" wp14:editId="61499D43">
            <wp:extent cx="466725" cy="2000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và quãng đường ô tô dự định đi từ </w:t>
      </w:r>
      <w:r w:rsidR="0069643B" w:rsidRPr="008A0D76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6DD28D31" wp14:editId="54A7DAF6">
            <wp:extent cx="152400" cy="1714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="0069643B" w:rsidRPr="008A0D76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17F9353" wp14:editId="694204A6">
            <wp:extent cx="15240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  <w:r w:rsidR="0069643B" w:rsidRPr="008A0D76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5643C12D" wp14:editId="09A746A3">
            <wp:extent cx="142875" cy="171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>(km) . Khi đó vận tốc của ô tô khi đi nhanh hơn 10 km/h là</w:t>
      </w:r>
    </w:p>
    <w:p w14:paraId="4750A8FC" w14:textId="77777777" w:rsidR="0069643B" w:rsidRPr="008A0D76" w:rsidRDefault="0069643B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7C6FAD8D" w14:textId="66DFFC82" w:rsidR="0069643B" w:rsidRPr="008A0D76" w:rsidRDefault="00EC59E3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9643B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320" w14:anchorId="0056B604">
          <v:shape id="_x0000_i1061" type="#_x0000_t75" style="width:66pt;height:16.5pt" o:ole="">
            <v:imagedata r:id="rId89" o:title=""/>
          </v:shape>
          <o:OLEObject Type="Embed" ProgID="Equation.DSMT4" ShapeID="_x0000_i1061" DrawAspect="Content" ObjectID="_1708098860" r:id="rId90"/>
        </w:objec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9643B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320" w14:anchorId="199162B0">
          <v:shape id="_x0000_i1062" type="#_x0000_t75" style="width:67.5pt;height:15.75pt" o:ole="">
            <v:imagedata r:id="rId91" o:title=""/>
          </v:shape>
          <o:OLEObject Type="Embed" ProgID="Equation.DSMT4" ShapeID="_x0000_i1062" DrawAspect="Content" ObjectID="_1708098861" r:id="rId92"/>
        </w:objec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9643B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80" w:dyaOrig="320" w14:anchorId="7983CC5B">
          <v:shape id="_x0000_i1063" type="#_x0000_t75" style="width:69pt;height:15.75pt" o:ole="">
            <v:imagedata r:id="rId93" o:title=""/>
          </v:shape>
          <o:OLEObject Type="Embed" ProgID="Equation.DSMT4" ShapeID="_x0000_i1063" DrawAspect="Content" ObjectID="_1708098862" r:id="rId94"/>
        </w:objec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9643B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9643B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59" w:dyaOrig="320" w14:anchorId="5043C623">
          <v:shape id="_x0000_i1064" type="#_x0000_t75" style="width:67.5pt;height:15.75pt" o:ole="">
            <v:imagedata r:id="rId95" o:title=""/>
          </v:shape>
          <o:OLEObject Type="Embed" ProgID="Equation.DSMT4" ShapeID="_x0000_i1064" DrawAspect="Content" ObjectID="_1708098863" r:id="rId96"/>
        </w:object>
      </w:r>
    </w:p>
    <w:p w14:paraId="302FD78B" w14:textId="19585B98" w:rsidR="005B5953" w:rsidRPr="008A0D76" w:rsidRDefault="005B5953" w:rsidP="008A0D76">
      <w:pPr>
        <w:tabs>
          <w:tab w:val="left" w:pos="426"/>
          <w:tab w:val="left" w:pos="709"/>
          <w:tab w:val="left" w:pos="2552"/>
          <w:tab w:val="left" w:pos="4820"/>
        </w:tabs>
        <w:spacing w:line="360" w:lineRule="auto"/>
        <w:ind w:left="567" w:hanging="1276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8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Hai giá sách có </w:t>
      </w:r>
      <w:r w:rsidRPr="008A0D76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</w:rPr>
        <w:object w:dxaOrig="440" w:dyaOrig="279" w14:anchorId="44636009">
          <v:shape id="_x0000_i1065" type="#_x0000_t75" style="width:21.75pt;height:13.5pt" o:ole="">
            <v:imagedata r:id="rId97" o:title=""/>
          </v:shape>
          <o:OLEObject Type="Embed" ProgID="Equation.DSMT4" ShapeID="_x0000_i1065" DrawAspect="Content" ObjectID="_1708098864" r:id="rId98"/>
        </w:object>
      </w:r>
      <w:r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cuốn. Nếu chuyển </w:t>
      </w:r>
      <w:r w:rsidRPr="008A0D76">
        <w:rPr>
          <w:rFonts w:ascii="Times New Roman" w:eastAsia="Calibri" w:hAnsi="Times New Roman" w:cs="Times New Roman"/>
          <w:bCs/>
          <w:color w:val="002060"/>
          <w:position w:val="-6"/>
          <w:sz w:val="24"/>
          <w:szCs w:val="24"/>
        </w:rPr>
        <w:object w:dxaOrig="300" w:dyaOrig="279" w14:anchorId="3368088B">
          <v:shape id="_x0000_i1066" type="#_x0000_t75" style="width:15pt;height:13.5pt" o:ole="">
            <v:imagedata r:id="rId99" o:title=""/>
          </v:shape>
          <o:OLEObject Type="Embed" ProgID="Equation.DSMT4" ShapeID="_x0000_i1066" DrawAspect="Content" ObjectID="_1708098865" r:id="rId100"/>
        </w:object>
      </w:r>
      <w:r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cuốn từ giá thứ nhất sang giá thứ hai thì số sách trên giá thứ hai bằng </w:t>
      </w:r>
      <w:r w:rsidRPr="008A0D76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40" w:dyaOrig="620" w14:anchorId="391C9D14">
          <v:shape id="_x0000_i1067" type="#_x0000_t75" style="width:12pt;height:31.5pt" o:ole="">
            <v:imagedata r:id="rId101" o:title=""/>
          </v:shape>
          <o:OLEObject Type="Embed" ProgID="Equation.DSMT4" ShapeID="_x0000_i1067" DrawAspect="Content" ObjectID="_1708098866" r:id="rId102"/>
        </w:object>
      </w:r>
      <w:r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số sách giá thứ nhất. Tính số sách trên mỗi giá.</w:t>
      </w:r>
    </w:p>
    <w:p w14:paraId="60C7C4FE" w14:textId="77777777" w:rsidR="002A3BFD" w:rsidRPr="008A0D76" w:rsidRDefault="00D83518" w:rsidP="008A0D76">
      <w:pPr>
        <w:tabs>
          <w:tab w:val="left" w:pos="426"/>
          <w:tab w:val="left" w:pos="709"/>
          <w:tab w:val="left" w:pos="2552"/>
          <w:tab w:val="left" w:pos="4820"/>
        </w:tabs>
        <w:spacing w:line="360" w:lineRule="auto"/>
        <w:ind w:left="567" w:hanging="1276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r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="005B5953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Gọi số sách trên giá thứ nhất và giá thứ hai ban đầu lần lượt là </w:t>
      </w:r>
      <w:r w:rsidR="005B5953" w:rsidRPr="008A0D76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</w:rPr>
        <w:object w:dxaOrig="420" w:dyaOrig="260" w14:anchorId="19C2E747">
          <v:shape id="_x0000_i1068" type="#_x0000_t75" style="width:21pt;height:12.75pt" o:ole="">
            <v:imagedata r:id="rId103" o:title=""/>
          </v:shape>
          <o:OLEObject Type="Embed" ProgID="Equation.DSMT4" ShapeID="_x0000_i1068" DrawAspect="Content" ObjectID="_1708098867" r:id="rId104"/>
        </w:object>
      </w:r>
      <w:r w:rsidR="005B5953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( cuốn), </w:t>
      </w:r>
      <w:r w:rsidR="005B5953" w:rsidRPr="008A0D76">
        <w:rPr>
          <w:rFonts w:ascii="Times New Roman" w:eastAsia="Calibri" w:hAnsi="Times New Roman" w:cs="Times New Roman"/>
          <w:bCs/>
          <w:color w:val="002060"/>
          <w:position w:val="-10"/>
          <w:sz w:val="24"/>
          <w:szCs w:val="24"/>
        </w:rPr>
        <w:object w:dxaOrig="1860" w:dyaOrig="320" w14:anchorId="652F4E8E">
          <v:shape id="_x0000_i1069" type="#_x0000_t75" style="width:93pt;height:15.75pt" o:ole="">
            <v:imagedata r:id="rId105" o:title=""/>
          </v:shape>
          <o:OLEObject Type="Embed" ProgID="Equation.DSMT4" ShapeID="_x0000_i1069" DrawAspect="Content" ObjectID="_1708098868" r:id="rId106"/>
        </w:object>
      </w:r>
      <w:r w:rsidR="005B5953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.</w:t>
      </w:r>
      <w:r w:rsidR="005B5953" w:rsidRPr="008A0D76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Khi đó hệ phương trình giải bài toán là:</w:t>
      </w:r>
    </w:p>
    <w:p w14:paraId="01CEAF76" w14:textId="63A8E0DF" w:rsidR="005B5953" w:rsidRPr="008A0D76" w:rsidRDefault="00D83518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1049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5953" w:rsidRPr="008A0D7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62E58D87">
          <v:shape id="_x0000_i1070" type="#_x0000_t75" style="width:63.75pt;height:36pt" o:ole="">
            <v:imagedata r:id="rId107" o:title=""/>
          </v:shape>
          <o:OLEObject Type="Embed" ProgID="Equation.DSMT4" ShapeID="_x0000_i1070" DrawAspect="Content" ObjectID="_1708098869" r:id="rId108"/>
        </w:objec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5953" w:rsidRPr="008A0D7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80" w:dyaOrig="720" w14:anchorId="1B735C1F">
          <v:shape id="_x0000_i1071" type="#_x0000_t75" style="width:69pt;height:36pt" o:ole="">
            <v:imagedata r:id="rId109" o:title=""/>
          </v:shape>
          <o:OLEObject Type="Embed" ProgID="Equation.DSMT4" ShapeID="_x0000_i1071" DrawAspect="Content" ObjectID="_1708098870" r:id="rId110"/>
        </w:objec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5953" w:rsidRPr="008A0D7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359" w:dyaOrig="720" w14:anchorId="33A1D034">
          <v:shape id="_x0000_i1072" type="#_x0000_t75" style="width:68.25pt;height:36pt" o:ole="">
            <v:imagedata r:id="rId111" o:title=""/>
          </v:shape>
          <o:OLEObject Type="Embed" ProgID="Equation.DSMT4" ShapeID="_x0000_i1072" DrawAspect="Content" ObjectID="_1708098871" r:id="rId112"/>
        </w:objec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B5953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B5953" w:rsidRPr="008A0D76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61BD248B">
          <v:shape id="_x0000_i1073" type="#_x0000_t75" style="width:63.75pt;height:36pt" o:ole="">
            <v:imagedata r:id="rId113" o:title=""/>
          </v:shape>
          <o:OLEObject Type="Embed" ProgID="Equation.DSMT4" ShapeID="_x0000_i1073" DrawAspect="Content" ObjectID="_1708098872" r:id="rId114"/>
        </w:object>
      </w:r>
    </w:p>
    <w:p w14:paraId="0EF492BC" w14:textId="4386EE63" w:rsidR="00C83AA1" w:rsidRPr="008A0D76" w:rsidRDefault="00C83AA1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9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VD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Một xe đạp dự định đi từ </w:t>
      </w:r>
      <w:r w:rsidRPr="008A0D7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8D690B">
          <v:shape id="_x0000_i1074" type="#_x0000_t75" style="width:12pt;height:12.75pt" o:ole="">
            <v:imagedata r:id="rId115" o:title=""/>
          </v:shape>
          <o:OLEObject Type="Embed" ProgID="Equation.DSMT4" ShapeID="_x0000_i1074" DrawAspect="Content" ObjectID="_1708098873" r:id="rId116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đến </w:t>
      </w:r>
      <w:r w:rsidRPr="008A0D7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D03BDA3">
          <v:shape id="_x0000_i1075" type="#_x0000_t75" style="width:12pt;height:12.75pt" o:ole="">
            <v:imagedata r:id="rId117" o:title=""/>
          </v:shape>
          <o:OLEObject Type="Embed" ProgID="Equation.DSMT4" ShapeID="_x0000_i1075" DrawAspect="Content" ObjectID="_1708098874" r:id="rId118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trong một thời gian nhất định. Nếu xe chạy mỗi giờ nhanh hơn </w:t>
      </w:r>
      <w:r w:rsidRPr="008A0D7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38EEC9C">
          <v:shape id="_x0000_i1076" type="#_x0000_t75" style="width:29.25pt;height:14.25pt" o:ole="">
            <v:imagedata r:id="rId119" o:title=""/>
          </v:shape>
          <o:OLEObject Type="Embed" ProgID="Equation.DSMT4" ShapeID="_x0000_i1076" DrawAspect="Content" ObjectID="_1708098875" r:id="rId120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đến nơi sớm hơn dự định </w:t>
      </w:r>
      <w:r w:rsidRPr="008A0D7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1D17E0B6">
          <v:shape id="_x0000_i1077" type="#_x0000_t75" style="width:6.75pt;height:12.75pt" o:ole="">
            <v:imagedata r:id="rId121" o:title=""/>
          </v:shape>
          <o:OLEObject Type="Embed" ProgID="Equation.DSMT4" ShapeID="_x0000_i1077" DrawAspect="Content" ObjectID="_1708098876" r:id="rId122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giờ, còn nếu xe chạy chậm lại mỗi giờ </w:t>
      </w:r>
      <w:r w:rsidRPr="008A0D76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81456E5">
          <v:shape id="_x0000_i1078" type="#_x0000_t75" style="width:23.25pt;height:14.25pt" o:ole="">
            <v:imagedata r:id="rId123" o:title=""/>
          </v:shape>
          <o:OLEObject Type="Embed" ProgID="Equation.DSMT4" ShapeID="_x0000_i1078" DrawAspect="Content" ObjectID="_1708098877" r:id="rId124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thì đến nơi chậm mất </w:t>
      </w:r>
      <w:r w:rsidRPr="008A0D76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F56728B">
          <v:shape id="_x0000_i1079" type="#_x0000_t75" style="width:9.75pt;height:12.75pt" o:ole="">
            <v:imagedata r:id="rId125" o:title=""/>
          </v:shape>
          <o:OLEObject Type="Embed" ProgID="Equation.DSMT4" ShapeID="_x0000_i1079" DrawAspect="Content" ObjectID="_1708098878" r:id="rId126"/>
        </w:objec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giờ. Tính vận tốc của xe lúc ban đầu</w:t>
      </w: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?</w:t>
      </w:r>
    </w:p>
    <w:p w14:paraId="57ADF529" w14:textId="77E5BC7D" w:rsidR="00C83AA1" w:rsidRPr="008A0D76" w:rsidRDefault="00D83518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8505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3AA1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32753928">
          <v:shape id="_x0000_i1080" type="#_x0000_t75" style="width:42.75pt;height:14.25pt" o:ole="">
            <v:imagedata r:id="rId127" o:title=""/>
          </v:shape>
          <o:OLEObject Type="Embed" ProgID="Equation.DSMT4" ShapeID="_x0000_i1080" DrawAspect="Content" ObjectID="_1708098879" r:id="rId128"/>
        </w:objec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C83AA1"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859" w:dyaOrig="279" w14:anchorId="561E7458">
          <v:shape id="_x0000_i1081" type="#_x0000_t75" style="width:42.75pt;height:14.25pt" o:ole="">
            <v:imagedata r:id="rId129" o:title=""/>
          </v:shape>
          <o:OLEObject Type="Embed" ProgID="Equation.DSMT4" ShapeID="_x0000_i1081" DrawAspect="Content" ObjectID="_1708098880" r:id="rId130"/>
        </w:objec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3AA1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69623260">
          <v:shape id="_x0000_i1082" type="#_x0000_t75" style="width:42.75pt;height:14.25pt" o:ole="">
            <v:imagedata r:id="rId131" o:title=""/>
          </v:shape>
          <o:OLEObject Type="Embed" ProgID="Equation.DSMT4" ShapeID="_x0000_i1082" DrawAspect="Content" ObjectID="_1708098881" r:id="rId132"/>
        </w:objec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83AA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83AA1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73387FB">
          <v:shape id="_x0000_i1083" type="#_x0000_t75" style="width:42.75pt;height:14.25pt" o:ole="">
            <v:imagedata r:id="rId133" o:title=""/>
          </v:shape>
          <o:OLEObject Type="Embed" ProgID="Equation.DSMT4" ShapeID="_x0000_i1083" DrawAspect="Content" ObjectID="_1708098882" r:id="rId134"/>
        </w:object>
      </w:r>
    </w:p>
    <w:p w14:paraId="64AB31E0" w14:textId="4279BCED" w:rsidR="002C333E" w:rsidRPr="008A0D76" w:rsidRDefault="002C333E" w:rsidP="008A0D76">
      <w:pPr>
        <w:pStyle w:val="ListParagraph"/>
        <w:tabs>
          <w:tab w:val="left" w:pos="426"/>
          <w:tab w:val="left" w:pos="992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cs="Times New Roman"/>
          <w:color w:val="002060"/>
          <w:szCs w:val="24"/>
          <w:lang w:val="pl-PL"/>
        </w:rPr>
      </w:pPr>
      <w:r w:rsidRPr="008A0D76">
        <w:rPr>
          <w:rFonts w:cs="Times New Roman"/>
          <w:b/>
          <w:bCs/>
          <w:color w:val="002060"/>
          <w:szCs w:val="24"/>
        </w:rPr>
        <w:t>Câu 10</w:t>
      </w:r>
      <w:r w:rsidR="00682FCA" w:rsidRPr="008A0D76">
        <w:rPr>
          <w:rFonts w:cs="Times New Roman"/>
          <w:bCs/>
          <w:color w:val="002060"/>
          <w:szCs w:val="24"/>
        </w:rPr>
        <w:t xml:space="preserve">:      </w:t>
      </w:r>
      <w:r w:rsidRPr="008A0D76">
        <w:rPr>
          <w:rFonts w:cs="Times New Roman"/>
          <w:color w:val="002060"/>
          <w:szCs w:val="24"/>
        </w:rPr>
        <w:t xml:space="preserve"> _NB_</w:t>
      </w:r>
      <w:r w:rsidRPr="008A0D76">
        <w:rPr>
          <w:rFonts w:cs="Times New Roman"/>
          <w:color w:val="002060"/>
          <w:szCs w:val="24"/>
          <w:lang w:val="pl-PL"/>
        </w:rPr>
        <w:t xml:space="preserve">Cho hàm số </w:t>
      </w:r>
      <w:r w:rsidRPr="008A0D76">
        <w:rPr>
          <w:rFonts w:cs="Times New Roman"/>
          <w:color w:val="002060"/>
          <w:position w:val="-14"/>
          <w:szCs w:val="24"/>
        </w:rPr>
        <w:object w:dxaOrig="1320" w:dyaOrig="400" w14:anchorId="0F20BA1D">
          <v:shape id="_x0000_i1084" type="#_x0000_t75" style="width:66.75pt;height:20.25pt" o:ole="">
            <v:imagedata r:id="rId135" o:title=""/>
          </v:shape>
          <o:OLEObject Type="Embed" ProgID="Equation.DSMT4" ShapeID="_x0000_i1084" DrawAspect="Content" ObjectID="_1708098883" r:id="rId136"/>
        </w:object>
      </w:r>
      <w:r w:rsidRPr="008A0D76">
        <w:rPr>
          <w:rFonts w:cs="Times New Roman"/>
          <w:color w:val="002060"/>
          <w:szCs w:val="24"/>
          <w:lang w:val="pl-PL"/>
        </w:rPr>
        <w:t xml:space="preserve"> (với </w:t>
      </w:r>
      <w:r w:rsidRPr="008A0D76">
        <w:rPr>
          <w:rFonts w:cs="Times New Roman"/>
          <w:color w:val="002060"/>
          <w:position w:val="-6"/>
          <w:szCs w:val="24"/>
        </w:rPr>
        <w:object w:dxaOrig="560" w:dyaOrig="279" w14:anchorId="7590AE0B">
          <v:shape id="_x0000_i1085" type="#_x0000_t75" style="width:27.75pt;height:14.25pt" o:ole="">
            <v:imagedata r:id="rId137" o:title=""/>
          </v:shape>
          <o:OLEObject Type="Embed" ProgID="Equation.DSMT4" ShapeID="_x0000_i1085" DrawAspect="Content" ObjectID="_1708098884" r:id="rId138"/>
        </w:object>
      </w:r>
      <w:r w:rsidRPr="008A0D76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60892CAE" w14:textId="79118EA1" w:rsidR="002C333E" w:rsidRPr="008A0D76" w:rsidRDefault="00D83518" w:rsidP="008A0D76">
      <w:pPr>
        <w:pStyle w:val="ListParagraph"/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567" w:hanging="1276"/>
        <w:jc w:val="both"/>
        <w:rPr>
          <w:rFonts w:cs="Times New Roman"/>
          <w:color w:val="002060"/>
          <w:szCs w:val="24"/>
          <w:lang w:val="pl-PL"/>
        </w:rPr>
      </w:pPr>
      <w:r w:rsidRPr="008A0D76">
        <w:rPr>
          <w:rFonts w:cs="Times New Roman"/>
          <w:bCs/>
          <w:color w:val="002060"/>
          <w:szCs w:val="24"/>
          <w:lang w:val="pl-PL"/>
        </w:rPr>
        <w:tab/>
      </w:r>
      <w:r w:rsidR="00CE6E09" w:rsidRPr="008A0D76">
        <w:rPr>
          <w:rFonts w:cs="Times New Roman"/>
          <w:b/>
          <w:bCs/>
          <w:color w:val="002060"/>
          <w:szCs w:val="24"/>
          <w:lang w:val="pl-PL"/>
        </w:rPr>
        <w:t>A.</w:t>
      </w:r>
      <w:r w:rsidR="002C333E" w:rsidRPr="008A0D76">
        <w:rPr>
          <w:rFonts w:cs="Times New Roman"/>
          <w:bCs/>
          <w:color w:val="002060"/>
          <w:szCs w:val="24"/>
          <w:lang w:val="pl-PL"/>
        </w:rPr>
        <w:t xml:space="preserve"> </w: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4A71CF16">
          <v:shape id="_x0000_i1086" type="#_x0000_t75" style="width:27.75pt;height:14.25pt" o:ole="">
            <v:imagedata r:id="rId139" o:title=""/>
          </v:shape>
          <o:OLEObject Type="Embed" ProgID="Equation.DSMT4" ShapeID="_x0000_i1086" DrawAspect="Content" ObjectID="_1708098885" r:id="rId140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 và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0B2258D6">
          <v:shape id="_x0000_i1087" type="#_x0000_t75" style="width:27.75pt;height:14.25pt" o:ole="">
            <v:imagedata r:id="rId141" o:title=""/>
          </v:shape>
          <o:OLEObject Type="Embed" ProgID="Equation.DSMT4" ShapeID="_x0000_i1087" DrawAspect="Content" ObjectID="_1708098886" r:id="rId142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>.</w:t>
      </w:r>
      <w:r w:rsidR="00A13558" w:rsidRPr="008A0D76">
        <w:rPr>
          <w:rFonts w:cs="Times New Roman"/>
          <w:color w:val="002060"/>
          <w:szCs w:val="24"/>
          <w:lang w:val="pl-PL"/>
        </w:rPr>
        <w:tab/>
      </w:r>
      <w:r w:rsidR="00CE6E09" w:rsidRPr="008A0D76">
        <w:rPr>
          <w:rFonts w:cs="Times New Roman"/>
          <w:b/>
          <w:bCs/>
          <w:color w:val="002060"/>
          <w:szCs w:val="24"/>
          <w:lang w:val="pl-PL"/>
        </w:rPr>
        <w:t>B.</w:t>
      </w:r>
      <w:r w:rsidR="002C333E" w:rsidRPr="008A0D76">
        <w:rPr>
          <w:rFonts w:cs="Times New Roman"/>
          <w:bCs/>
          <w:color w:val="002060"/>
          <w:szCs w:val="24"/>
          <w:lang w:val="pl-PL"/>
        </w:rPr>
        <w:t xml:space="preserve"> </w: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3FB6B50D">
          <v:shape id="_x0000_i1088" type="#_x0000_t75" style="width:27.75pt;height:14.25pt" o:ole="">
            <v:imagedata r:id="rId143" o:title=""/>
          </v:shape>
          <o:OLEObject Type="Embed" ProgID="Equation.DSMT4" ShapeID="_x0000_i1088" DrawAspect="Content" ObjectID="_1708098887" r:id="rId144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 và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5F4C8D1C">
          <v:shape id="_x0000_i1089" type="#_x0000_t75" style="width:27.75pt;height:14.25pt" o:ole="">
            <v:imagedata r:id="rId145" o:title=""/>
          </v:shape>
          <o:OLEObject Type="Embed" ProgID="Equation.DSMT4" ShapeID="_x0000_i1089" DrawAspect="Content" ObjectID="_1708098888" r:id="rId146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>.</w:t>
      </w:r>
    </w:p>
    <w:p w14:paraId="24962923" w14:textId="2C1337E3" w:rsidR="002C333E" w:rsidRPr="008A0D76" w:rsidRDefault="00D83518" w:rsidP="008A0D76">
      <w:pPr>
        <w:pStyle w:val="ListParagraph"/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567" w:hanging="1276"/>
        <w:jc w:val="both"/>
        <w:rPr>
          <w:rFonts w:cs="Times New Roman"/>
          <w:color w:val="002060"/>
          <w:szCs w:val="24"/>
          <w:lang w:val="pl-PL"/>
        </w:rPr>
      </w:pPr>
      <w:r w:rsidRPr="008A0D76">
        <w:rPr>
          <w:rFonts w:cs="Times New Roman"/>
          <w:bCs/>
          <w:color w:val="002060"/>
          <w:szCs w:val="24"/>
          <w:lang w:val="pl-PL"/>
        </w:rPr>
        <w:tab/>
      </w:r>
      <w:r w:rsidR="00CE6E09" w:rsidRPr="008A0D76">
        <w:rPr>
          <w:rFonts w:cs="Times New Roman"/>
          <w:b/>
          <w:bCs/>
          <w:color w:val="002060"/>
          <w:szCs w:val="24"/>
          <w:lang w:val="pl-PL"/>
        </w:rPr>
        <w:t>C.</w:t>
      </w:r>
      <w:r w:rsidR="002C333E" w:rsidRPr="008A0D76">
        <w:rPr>
          <w:rFonts w:cs="Times New Roman"/>
          <w:bCs/>
          <w:color w:val="002060"/>
          <w:szCs w:val="24"/>
          <w:lang w:val="pl-PL"/>
        </w:rPr>
        <w:t xml:space="preserve"> </w: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16CE5FC3">
          <v:shape id="_x0000_i1090" type="#_x0000_t75" style="width:27.75pt;height:14.25pt" o:ole="">
            <v:imagedata r:id="rId147" o:title=""/>
          </v:shape>
          <o:OLEObject Type="Embed" ProgID="Equation.DSMT4" ShapeID="_x0000_i1090" DrawAspect="Content" ObjectID="_1708098889" r:id="rId148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 và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063C8799">
          <v:shape id="_x0000_i1091" type="#_x0000_t75" style="width:27.75pt;height:14.25pt" o:ole="">
            <v:imagedata r:id="rId149" o:title=""/>
          </v:shape>
          <o:OLEObject Type="Embed" ProgID="Equation.DSMT4" ShapeID="_x0000_i1091" DrawAspect="Content" ObjectID="_1708098890" r:id="rId150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>.</w:t>
      </w:r>
      <w:r w:rsidR="00A13558" w:rsidRPr="008A0D76">
        <w:rPr>
          <w:rFonts w:cs="Times New Roman"/>
          <w:color w:val="002060"/>
          <w:szCs w:val="24"/>
          <w:lang w:val="pl-PL"/>
        </w:rPr>
        <w:tab/>
      </w:r>
      <w:r w:rsidR="00CE6E09" w:rsidRPr="008A0D76">
        <w:rPr>
          <w:rFonts w:cs="Times New Roman"/>
          <w:b/>
          <w:bCs/>
          <w:color w:val="002060"/>
          <w:szCs w:val="24"/>
          <w:u w:val="single"/>
          <w:lang w:val="pl-PL"/>
        </w:rPr>
        <w:t>D</w:t>
      </w:r>
      <w:r w:rsidR="00CE6E09" w:rsidRPr="008A0D76">
        <w:rPr>
          <w:rFonts w:cs="Times New Roman"/>
          <w:b/>
          <w:bCs/>
          <w:color w:val="002060"/>
          <w:szCs w:val="24"/>
          <w:lang w:val="pl-PL"/>
        </w:rPr>
        <w:t>.</w:t>
      </w:r>
      <w:r w:rsidR="002C333E" w:rsidRPr="008A0D76">
        <w:rPr>
          <w:rFonts w:cs="Times New Roman"/>
          <w:bCs/>
          <w:color w:val="002060"/>
          <w:szCs w:val="24"/>
          <w:lang w:val="pl-PL"/>
        </w:rPr>
        <w:t xml:space="preserve"> </w: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5B2A9E32">
          <v:shape id="_x0000_i1092" type="#_x0000_t75" style="width:27.75pt;height:14.25pt" o:ole="">
            <v:imagedata r:id="rId151" o:title=""/>
          </v:shape>
          <o:OLEObject Type="Embed" ProgID="Equation.DSMT4" ShapeID="_x0000_i1092" DrawAspect="Content" ObjectID="_1708098891" r:id="rId152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 xml:space="preserve"> và </w:t>
      </w:r>
      <w:r w:rsidR="002C333E" w:rsidRPr="008A0D76">
        <w:rPr>
          <w:rFonts w:cs="Times New Roman"/>
          <w:color w:val="002060"/>
          <w:position w:val="-6"/>
          <w:szCs w:val="24"/>
        </w:rPr>
        <w:object w:dxaOrig="560" w:dyaOrig="279" w14:anchorId="0D03C50D">
          <v:shape id="_x0000_i1093" type="#_x0000_t75" style="width:27.75pt;height:14.25pt" o:ole="">
            <v:imagedata r:id="rId153" o:title=""/>
          </v:shape>
          <o:OLEObject Type="Embed" ProgID="Equation.DSMT4" ShapeID="_x0000_i1093" DrawAspect="Content" ObjectID="_1708098892" r:id="rId154"/>
        </w:object>
      </w:r>
      <w:r w:rsidR="002C333E" w:rsidRPr="008A0D76">
        <w:rPr>
          <w:rFonts w:cs="Times New Roman"/>
          <w:color w:val="002060"/>
          <w:szCs w:val="24"/>
          <w:lang w:val="pl-PL"/>
        </w:rPr>
        <w:t>.</w:t>
      </w:r>
    </w:p>
    <w:p w14:paraId="4085CA6D" w14:textId="7D927DA2" w:rsidR="00435298" w:rsidRPr="008A0D76" w:rsidRDefault="00435298" w:rsidP="008A0D76">
      <w:pPr>
        <w:tabs>
          <w:tab w:val="left" w:pos="426"/>
          <w:tab w:val="left" w:pos="2552"/>
          <w:tab w:val="left" w:pos="4820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11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 Hàm số </w:t>
      </w:r>
      <w:r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640" w:dyaOrig="480" w14:anchorId="5580C018">
          <v:shape id="_x0000_i1094" type="#_x0000_t75" style="width:82.5pt;height:24pt" o:ole="">
            <v:imagedata r:id="rId155" o:title=""/>
          </v:shape>
          <o:OLEObject Type="Embed" ProgID="Equation.DSMT4" ShapeID="_x0000_i1094" DrawAspect="Content" ObjectID="_1708098893" r:id="rId15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nghịch biến khi</w:t>
      </w:r>
    </w:p>
    <w:p w14:paraId="67B397F4" w14:textId="3E9CF25E" w:rsidR="00435298" w:rsidRPr="008A0D76" w:rsidRDefault="00A13558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8505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435298" w:rsidRPr="008A0D76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43529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7564BBC">
          <v:shape id="_x0000_i1095" type="#_x0000_t75" style="width:24.75pt;height:15pt" o:ole="">
            <v:imagedata r:id="rId157" o:title=""/>
          </v:shape>
          <o:OLEObject Type="Embed" ProgID="Equation.DSMT4" ShapeID="_x0000_i1095" DrawAspect="Content" ObjectID="_1708098894" r:id="rId158"/>
        </w:object>
      </w:r>
      <w:r w:rsidR="0043529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435298" w:rsidRPr="008A0D76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43529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4A43E2B">
          <v:shape id="_x0000_i1096" type="#_x0000_t75" style="width:27pt;height:15pt" o:ole="">
            <v:imagedata r:id="rId159" o:title=""/>
          </v:shape>
          <o:OLEObject Type="Embed" ProgID="Equation.DSMT4" ShapeID="_x0000_i1096" DrawAspect="Content" ObjectID="_1708098895" r:id="rId160"/>
        </w:object>
      </w:r>
      <w:r w:rsidR="0043529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43529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529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3BF1CD6A">
          <v:shape id="_x0000_i1097" type="#_x0000_t75" style="width:24.75pt;height:15pt" o:ole="">
            <v:imagedata r:id="rId161" o:title=""/>
          </v:shape>
          <o:OLEObject Type="Embed" ProgID="Equation.DSMT4" ShapeID="_x0000_i1097" DrawAspect="Content" ObjectID="_1708098896" r:id="rId162"/>
        </w:object>
      </w:r>
      <w:r w:rsidR="0043529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3529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3529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46623486">
          <v:shape id="_x0000_i1098" type="#_x0000_t75" style="width:26.25pt;height:15pt" o:ole="">
            <v:imagedata r:id="rId163" o:title=""/>
          </v:shape>
          <o:OLEObject Type="Embed" ProgID="Equation.DSMT4" ShapeID="_x0000_i1098" DrawAspect="Content" ObjectID="_1708098897" r:id="rId164"/>
        </w:object>
      </w:r>
    </w:p>
    <w:p w14:paraId="2A9456FF" w14:textId="01FAD4A1" w:rsidR="008D301A" w:rsidRPr="008A0D76" w:rsidRDefault="008D301A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12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 Cho các điểm: </w:t>
      </w:r>
      <w:r w:rsidRPr="008A0D7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80" w14:anchorId="42513FCD">
          <v:shape id="_x0000_i1099" type="#_x0000_t75" style="width:48.75pt;height:34.5pt" o:ole="">
            <v:imagedata r:id="rId165" o:title=""/>
          </v:shape>
          <o:OLEObject Type="Embed" ProgID="Equation.DSMT4" ShapeID="_x0000_i1099" DrawAspect="Content" ObjectID="_1708098898" r:id="rId16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80" w:dyaOrig="680" w14:anchorId="42096E45">
          <v:shape id="_x0000_i1100" type="#_x0000_t75" style="width:48.75pt;height:34.5pt" o:ole="">
            <v:imagedata r:id="rId167" o:title=""/>
          </v:shape>
          <o:OLEObject Type="Embed" ProgID="Equation.DSMT4" ShapeID="_x0000_i1100" DrawAspect="Content" ObjectID="_1708098899" r:id="rId16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7ED81BE3">
          <v:shape id="_x0000_i1101" type="#_x0000_t75" style="width:46.5pt;height:20.25pt" o:ole="">
            <v:imagedata r:id="rId169" o:title=""/>
          </v:shape>
          <o:OLEObject Type="Embed" ProgID="Equation.DSMT4" ShapeID="_x0000_i1101" DrawAspect="Content" ObjectID="_1708098900" r:id="rId17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 w14:anchorId="43B2D6F7">
          <v:shape id="_x0000_i1102" type="#_x0000_t75" style="width:40.5pt;height:20.25pt" o:ole="">
            <v:imagedata r:id="rId171" o:title=""/>
          </v:shape>
          <o:OLEObject Type="Embed" ProgID="Equation.DSMT4" ShapeID="_x0000_i1102" DrawAspect="Content" ObjectID="_1708098901" r:id="rId17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 w14:anchorId="3EED932E">
          <v:shape id="_x0000_i1103" type="#_x0000_t75" style="width:46.5pt;height:20.25pt" o:ole="">
            <v:imagedata r:id="rId173" o:title=""/>
          </v:shape>
          <o:OLEObject Type="Embed" ProgID="Equation.DSMT4" ShapeID="_x0000_i1103" DrawAspect="Content" ObjectID="_1708098902" r:id="rId17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3B341032">
          <v:shape id="_x0000_i1104" type="#_x0000_t75" style="width:39.75pt;height:20.25pt" o:ole="">
            <v:imagedata r:id="rId175" o:title=""/>
          </v:shape>
          <o:OLEObject Type="Embed" ProgID="Equation.DSMT4" ShapeID="_x0000_i1104" DrawAspect="Content" ObjectID="_1708098903" r:id="rId17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Có bao nhiêu điểm thuộc đồ thị hàm số </w:t>
      </w:r>
      <w:r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575E28C0">
          <v:shape id="_x0000_i1105" type="#_x0000_t75" style="width:42pt;height:30.75pt" o:ole="">
            <v:imagedata r:id="rId177" o:title=""/>
          </v:shape>
          <o:OLEObject Type="Embed" ProgID="Equation.DSMT4" ShapeID="_x0000_i1105" DrawAspect="Content" ObjectID="_1708098904" r:id="rId17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17DA41E4" w14:textId="0B0E7CEE" w:rsidR="008D301A" w:rsidRPr="008A0D76" w:rsidRDefault="00A13558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8505"/>
        </w:tabs>
        <w:spacing w:after="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24E3EBE">
          <v:shape id="_x0000_i1106" type="#_x0000_t75" style="width:9.75pt;height:13.5pt" o:ole="">
            <v:imagedata r:id="rId179" o:title=""/>
          </v:shape>
          <o:OLEObject Type="Embed" ProgID="Equation.DSMT4" ShapeID="_x0000_i1106" DrawAspect="Content" ObjectID="_1708098905" r:id="rId180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EC9D591">
          <v:shape id="_x0000_i1107" type="#_x0000_t75" style="width:9pt;height:14.25pt" o:ole="">
            <v:imagedata r:id="rId181" o:title=""/>
          </v:shape>
          <o:OLEObject Type="Embed" ProgID="Equation.DSMT4" ShapeID="_x0000_i1107" DrawAspect="Content" ObjectID="_1708098906" r:id="rId182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012EDA6">
          <v:shape id="_x0000_i1108" type="#_x0000_t75" style="width:9.75pt;height:13.5pt" o:ole="">
            <v:imagedata r:id="rId183" o:title=""/>
          </v:shape>
          <o:OLEObject Type="Embed" ProgID="Equation.DSMT4" ShapeID="_x0000_i1108" DrawAspect="Content" ObjectID="_1708098907" r:id="rId184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133C835">
          <v:shape id="_x0000_i1109" type="#_x0000_t75" style="width:6.75pt;height:13.5pt" o:ole="">
            <v:imagedata r:id="rId185" o:title=""/>
          </v:shape>
          <o:OLEObject Type="Embed" ProgID="Equation.DSMT4" ShapeID="_x0000_i1109" DrawAspect="Content" ObjectID="_1708098908" r:id="rId186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736A57" w14:textId="576FEF5E" w:rsidR="008D301A" w:rsidRPr="008A0D76" w:rsidRDefault="008D301A" w:rsidP="008A0D76">
      <w:pPr>
        <w:tabs>
          <w:tab w:val="left" w:pos="426"/>
          <w:tab w:val="left" w:pos="2552"/>
          <w:tab w:val="left" w:pos="4820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13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iểm 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object w:dxaOrig="940" w:dyaOrig="400" w14:anchorId="42BB5787">
          <v:shape id="_x0000_i1110" type="#_x0000_t75" style="width:47.25pt;height:20.25pt" o:ole="">
            <v:imagedata r:id="rId187" o:title=""/>
          </v:shape>
          <o:OLEObject Type="Embed" ProgID="Equation.DSMT4" ShapeID="_x0000_i1110" DrawAspect="Content" ObjectID="_1708098909" r:id="rId18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8A0D76">
        <w:rPr>
          <w:rFonts w:ascii="Times New Roman" w:hAnsi="Times New Roman" w:cs="Times New Roman"/>
          <w:b/>
          <w:i/>
          <w:color w:val="002060"/>
          <w:sz w:val="24"/>
          <w:szCs w:val="24"/>
          <w:lang w:val="fr-FR"/>
        </w:rPr>
        <w:t>không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thuộc đồ thị hàm số nào trong các hàm số sau</w:t>
      </w:r>
    </w:p>
    <w:p w14:paraId="22C38CEF" w14:textId="0B87C45E" w:rsidR="008D301A" w:rsidRPr="008A0D76" w:rsidRDefault="00F76BE5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  <w:tab w:val="left" w:pos="8550"/>
        </w:tabs>
        <w:spacing w:before="60" w:after="60"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A.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999" w:dyaOrig="360" w14:anchorId="2819AA6A">
          <v:shape id="_x0000_i1111" type="#_x0000_t75" style="width:50.25pt;height:18pt" o:ole="">
            <v:imagedata r:id="rId189" o:title=""/>
          </v:shape>
          <o:OLEObject Type="Embed" ProgID="Equation.DSMT4" ShapeID="_x0000_i1111" DrawAspect="Content" ObjectID="_1708098910" r:id="rId190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8D301A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B.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800" w:dyaOrig="360" w14:anchorId="7BAB6C36">
          <v:shape id="_x0000_i1112" type="#_x0000_t75" style="width:40.5pt;height:18pt" o:ole="">
            <v:imagedata r:id="rId191" o:title=""/>
          </v:shape>
          <o:OLEObject Type="Embed" ProgID="Equation.DSMT4" ShapeID="_x0000_i1112" DrawAspect="Content" ObjectID="_1708098911" r:id="rId192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8D301A" w:rsidRPr="008A0D76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u w:val="single"/>
          <w:lang w:val="pt-BR"/>
        </w:rPr>
        <w:t>C</w:t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660" w:dyaOrig="360" w14:anchorId="7A634D4C">
          <v:shape id="_x0000_i1113" type="#_x0000_t75" style="width:33pt;height:18pt" o:ole="">
            <v:imagedata r:id="rId193" o:title=""/>
          </v:shape>
          <o:OLEObject Type="Embed" ProgID="Equation.DSMT4" ShapeID="_x0000_i1113" DrawAspect="Content" ObjectID="_1708098912" r:id="rId194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D.</w: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8D301A" w:rsidRPr="008A0D76">
        <w:rPr>
          <w:rFonts w:ascii="Times New Roman" w:hAnsi="Times New Roman" w:cs="Times New Roman"/>
          <w:color w:val="002060"/>
          <w:position w:val="-10"/>
          <w:sz w:val="24"/>
          <w:szCs w:val="24"/>
          <w:lang w:val="nl-NL"/>
        </w:rPr>
        <w:object w:dxaOrig="1120" w:dyaOrig="360" w14:anchorId="4E995C36">
          <v:shape id="_x0000_i1114" type="#_x0000_t75" style="width:56.25pt;height:18pt" o:ole="">
            <v:imagedata r:id="rId195" o:title=""/>
          </v:shape>
          <o:OLEObject Type="Embed" ProgID="Equation.DSMT4" ShapeID="_x0000_i1114" DrawAspect="Content" ObjectID="_1708098913" r:id="rId196"/>
        </w:object>
      </w:r>
      <w:r w:rsidR="008D301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4E10777" w14:textId="12FB6559" w:rsidR="00F76BE5" w:rsidRPr="008A0D76" w:rsidRDefault="002734B4" w:rsidP="008A0D76">
      <w:pPr>
        <w:tabs>
          <w:tab w:val="left" w:pos="426"/>
        </w:tabs>
        <w:spacing w:line="360" w:lineRule="auto"/>
        <w:ind w:left="567" w:hanging="1276"/>
        <w:jc w:val="both"/>
        <w:rPr>
          <w:rFonts w:cs="Times New Roman"/>
          <w:bCs/>
          <w:color w:val="002060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14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_VD_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Cho parabol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60" w:dyaOrig="420" w14:anchorId="14D3EAC1">
          <v:shape id="_x0000_i1115" type="#_x0000_t75" style="width:98.25pt;height:21pt" o:ole="">
            <v:imagedata r:id="rId197" o:title=""/>
          </v:shape>
          <o:OLEObject Type="Embed" ProgID="Equation.DSMT4" ShapeID="_x0000_i1115" DrawAspect="Content" ObjectID="_1708098914" r:id="rId19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đường thẳng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20E19B5F">
          <v:shape id="_x0000_i1116" type="#_x0000_t75" style="width:74.25pt;height:20.25pt" o:ole="">
            <v:imagedata r:id="rId199" o:title=""/>
          </v:shape>
          <o:OLEObject Type="Embed" ProgID="Equation.DSMT4" ShapeID="_x0000_i1116" DrawAspect="Content" ObjectID="_1708098915" r:id="rId20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Tìm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00" w14:anchorId="0A125A44">
          <v:shape id="_x0000_i1117" type="#_x0000_t75" style="width:12pt;height:10.5pt" o:ole="">
            <v:imagedata r:id="rId201" o:title=""/>
          </v:shape>
          <o:OLEObject Type="Embed" ProgID="Equation.DSMT4" ShapeID="_x0000_i1117" DrawAspect="Content" ObjectID="_1708098916" r:id="rId20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đường thẳng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D1D9281">
          <v:shape id="_x0000_i1118" type="#_x0000_t75" style="width:10.5pt;height:12pt" o:ole="">
            <v:imagedata r:id="rId203" o:title=""/>
          </v:shape>
          <o:OLEObject Type="Embed" ProgID="Equation.DSMT4" ShapeID="_x0000_i1118" DrawAspect="Content" ObjectID="_1708098917" r:id="rId20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28A5AB8">
          <v:shape id="_x0000_i1119" type="#_x0000_t75" style="width:21pt;height:20.25pt" o:ole="">
            <v:imagedata r:id="rId205" o:title=""/>
          </v:shape>
          <o:OLEObject Type="Embed" ProgID="Equation.DSMT4" ShapeID="_x0000_i1119" DrawAspect="Content" ObjectID="_1708098918" r:id="rId20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tại điểm có tung độ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40C7286C">
          <v:shape id="_x0000_i1120" type="#_x0000_t75" style="width:27.75pt;height:16.5pt" o:ole="">
            <v:imagedata r:id="rId207" o:title=""/>
          </v:shape>
          <o:OLEObject Type="Embed" ProgID="Equation.DSMT4" ShapeID="_x0000_i1120" DrawAspect="Content" ObjectID="_1708098919" r:id="rId20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</w:p>
    <w:p w14:paraId="7980869D" w14:textId="712B4A01" w:rsidR="002734B4" w:rsidRPr="008A0D76" w:rsidRDefault="00900907" w:rsidP="008A0D76">
      <w:pPr>
        <w:tabs>
          <w:tab w:val="left" w:pos="426"/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4B4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40" w14:anchorId="3366A082">
          <v:shape id="_x0000_i1121" type="#_x0000_t75" style="width:30.75pt;height:12pt" o:ole="">
            <v:imagedata r:id="rId209" o:title=""/>
          </v:shape>
          <o:OLEObject Type="Embed" ProgID="Equation.DSMT4" ShapeID="_x0000_i1121" DrawAspect="Content" ObjectID="_1708098920" r:id="rId210"/>
        </w:objec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4B4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03287CF0">
          <v:shape id="_x0000_i1122" type="#_x0000_t75" style="width:35.25pt;height:12pt" o:ole="">
            <v:imagedata r:id="rId211" o:title=""/>
          </v:shape>
          <o:OLEObject Type="Embed" ProgID="Equation.DSMT4" ShapeID="_x0000_i1122" DrawAspect="Content" ObjectID="_1708098921" r:id="rId212"/>
        </w:objec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4B4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434DB145">
          <v:shape id="_x0000_i1123" type="#_x0000_t75" style="width:31.5pt;height:12pt" o:ole="">
            <v:imagedata r:id="rId213" o:title=""/>
          </v:shape>
          <o:OLEObject Type="Embed" ProgID="Equation.DSMT4" ShapeID="_x0000_i1123" DrawAspect="Content" ObjectID="_1708098922" r:id="rId214"/>
        </w:objec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0" w:name="MTBlankEqn"/>
      <w:r w:rsidR="002734B4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69672BF">
          <v:shape id="_x0000_i1124" type="#_x0000_t75" style="width:36pt;height:12pt" o:ole="">
            <v:imagedata r:id="rId215" o:title=""/>
          </v:shape>
          <o:OLEObject Type="Embed" ProgID="Equation.DSMT4" ShapeID="_x0000_i1124" DrawAspect="Content" ObjectID="_1708098923" r:id="rId216"/>
        </w:object>
      </w:r>
      <w:bookmarkEnd w:id="0"/>
      <w:r w:rsidR="002734B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4A9554" w14:textId="2C776E0C" w:rsidR="00DA72A7" w:rsidRPr="008A0D76" w:rsidRDefault="00DA72A7" w:rsidP="008A0D76">
      <w:pPr>
        <w:tabs>
          <w:tab w:val="left" w:pos="426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15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_VD_Cho điểm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80" w:dyaOrig="400" w14:anchorId="2835CE9A">
          <v:shape id="_x0000_i1125" type="#_x0000_t75" style="width:44.25pt;height:20.25pt" o:ole="">
            <v:imagedata r:id="rId217" o:title=""/>
          </v:shape>
          <o:OLEObject Type="Embed" ProgID="Equation.DSMT4" ShapeID="_x0000_i1125" DrawAspect="Content" ObjectID="_1708098924" r:id="rId218"/>
        </w:objec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không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60" w14:anchorId="3343B89F">
          <v:shape id="_x0000_i1126" type="#_x0000_t75" style="width:38.25pt;height:18pt" o:ole="">
            <v:imagedata r:id="rId219" o:title=""/>
          </v:shape>
          <o:OLEObject Type="Embed" ProgID="Equation.DSMT4" ShapeID="_x0000_i1126" DrawAspect="Content" ObjectID="_1708098925" r:id="rId22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80E7AF6">
          <v:shape id="_x0000_i1127" type="#_x0000_t75" style="width:9.75pt;height:11.25pt" o:ole="">
            <v:imagedata r:id="rId221" o:title=""/>
          </v:shape>
          <o:OLEObject Type="Embed" ProgID="Equation.DSMT4" ShapeID="_x0000_i1127" DrawAspect="Content" ObjectID="_1708098926" r:id="rId22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nguyên thỏa mãn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6E9008FB">
          <v:shape id="_x0000_i1128" type="#_x0000_t75" style="width:51pt;height:14.25pt" o:ole="">
            <v:imagedata r:id="rId223" o:title=""/>
          </v:shape>
          <o:OLEObject Type="Embed" ProgID="Equation.DSMT4" ShapeID="_x0000_i1128" DrawAspect="Content" ObjectID="_1708098927" r:id="rId22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Có bao nhiêu điểm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B56851">
          <v:shape id="_x0000_i1129" type="#_x0000_t75" style="width:12pt;height:12pt" o:ole="">
            <v:imagedata r:id="rId225" o:title=""/>
          </v:shape>
          <o:OLEObject Type="Embed" ProgID="Equation.DSMT4" ShapeID="_x0000_i1129" DrawAspect="Content" ObjectID="_1708098928" r:id="rId22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thỏa mãn?</w:t>
      </w:r>
    </w:p>
    <w:p w14:paraId="5D4F85E4" w14:textId="66ED8E49" w:rsidR="00DA72A7" w:rsidRPr="008A0D76" w:rsidRDefault="00D8351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DA72A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186FAAE5">
          <v:shape id="_x0000_i1130" type="#_x0000_t75" style="width:9pt;height:13.5pt" o:ole="">
            <v:imagedata r:id="rId227" o:title=""/>
          </v:shape>
          <o:OLEObject Type="Embed" ProgID="Equation.DSMT4" ShapeID="_x0000_i1130" DrawAspect="Content" ObjectID="_1708098929" r:id="rId228"/>
        </w:objec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DA72A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EFBC0E7">
          <v:shape id="_x0000_i1131" type="#_x0000_t75" style="width:9pt;height:13.5pt" o:ole="">
            <v:imagedata r:id="rId229" o:title=""/>
          </v:shape>
          <o:OLEObject Type="Embed" ProgID="Equation.DSMT4" ShapeID="_x0000_i1131" DrawAspect="Content" ObjectID="_1708098930" r:id="rId230"/>
        </w:objec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72A7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2409C0">
          <v:shape id="_x0000_i1132" type="#_x0000_t75" style="width:9.75pt;height:12pt" o:ole="">
            <v:imagedata r:id="rId231" o:title=""/>
          </v:shape>
          <o:OLEObject Type="Embed" ProgID="Equation.DSMT4" ShapeID="_x0000_i1132" DrawAspect="Content" ObjectID="_1708098931" r:id="rId232"/>
        </w:objec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72A7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096EE8E">
          <v:shape id="_x0000_i1133" type="#_x0000_t75" style="width:7.5pt;height:12pt" o:ole="">
            <v:imagedata r:id="rId233" o:title=""/>
          </v:shape>
          <o:OLEObject Type="Embed" ProgID="Equation.DSMT4" ShapeID="_x0000_i1133" DrawAspect="Content" ObjectID="_1708098932" r:id="rId234"/>
        </w:object>
      </w:r>
      <w:r w:rsidR="00DA72A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6513F0F" w14:textId="3FEA1188" w:rsidR="00D12025" w:rsidRPr="008A0D76" w:rsidRDefault="00D12025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16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 Phương trình 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60" w:dyaOrig="360" w14:anchorId="1374FBFC">
          <v:shape id="_x0000_i1134" type="#_x0000_t75" style="width:127.5pt;height:18pt" o:ole="">
            <v:imagedata r:id="rId235" o:title=""/>
          </v:shape>
          <o:OLEObject Type="Embed" ProgID="Equation.DSMT4" ShapeID="_x0000_i1134" DrawAspect="Content" ObjectID="_1708098933" r:id="rId23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(với m là tham số) có hệ số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9F3A73A">
          <v:shape id="_x0000_i1135" type="#_x0000_t75" style="width:10.5pt;height:10.5pt" o:ole="">
            <v:imagedata r:id="rId237" o:title=""/>
          </v:shape>
          <o:OLEObject Type="Embed" ProgID="Equation.DSMT4" ShapeID="_x0000_i1135" DrawAspect="Content" ObjectID="_1708098934" r:id="rId23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là</w:t>
      </w:r>
    </w:p>
    <w:p w14:paraId="5D4AAF5E" w14:textId="22D86FC6" w:rsidR="00D9167B" w:rsidRPr="008A0D76" w:rsidRDefault="00D8351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D12025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20" w14:anchorId="636303C8">
          <v:shape id="_x0000_i1136" type="#_x0000_t75" style="width:31.5pt;height:16.5pt" o:ole="">
            <v:imagedata r:id="rId239" o:title=""/>
          </v:shape>
          <o:OLEObject Type="Embed" ProgID="Equation.DSMT4" ShapeID="_x0000_i1136" DrawAspect="Content" ObjectID="_1708098935" r:id="rId240"/>
        </w:objec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12025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320" w14:anchorId="6894F3D5">
          <v:shape id="_x0000_i1137" type="#_x0000_t75" style="width:16.5pt;height:16.5pt" o:ole="">
            <v:imagedata r:id="rId241" o:title=""/>
          </v:shape>
          <o:OLEObject Type="Embed" ProgID="Equation.DSMT4" ShapeID="_x0000_i1137" DrawAspect="Content" ObjectID="_1708098936" r:id="rId242"/>
        </w:objec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12025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55B2CF6">
          <v:shape id="_x0000_i1138" type="#_x0000_t75" style="width:7.5pt;height:13.5pt" o:ole="">
            <v:imagedata r:id="rId243" o:title=""/>
          </v:shape>
          <o:OLEObject Type="Embed" ProgID="Equation.DSMT4" ShapeID="_x0000_i1138" DrawAspect="Content" ObjectID="_1708098937" r:id="rId244"/>
        </w:objec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12025" w:rsidRPr="008A0D76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1020" w:dyaOrig="440" w14:anchorId="05D8B981">
          <v:shape id="_x0000_i1139" type="#_x0000_t75" style="width:51pt;height:22.5pt" o:ole="">
            <v:imagedata r:id="rId245" o:title=""/>
          </v:shape>
          <o:OLEObject Type="Embed" ProgID="Equation.DSMT4" ShapeID="_x0000_i1139" DrawAspect="Content" ObjectID="_1708098938" r:id="rId246"/>
        </w:object>
      </w:r>
      <w:r w:rsidR="00D1202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3AF8911" w14:textId="12FF7663" w:rsidR="002708EF" w:rsidRPr="008A0D76" w:rsidRDefault="002708EF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17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Phương trình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20" w14:anchorId="65F0F0B4">
          <v:shape id="_x0000_i1140" type="#_x0000_t75" style="width:70.5pt;height:16.5pt" o:ole="">
            <v:imagedata r:id="rId247" o:title=""/>
          </v:shape>
          <o:OLEObject Type="Embed" ProgID="Equation.DSMT4" ShapeID="_x0000_i1140" DrawAspect="Content" ObjectID="_1708098939" r:id="rId24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có biệt thức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74F107D">
          <v:shape id="_x0000_i1141" type="#_x0000_t75" style="width:13.5pt;height:13.5pt" o:ole="">
            <v:imagedata r:id="rId249" o:title=""/>
          </v:shape>
          <o:OLEObject Type="Embed" ProgID="Equation.DSMT4" ShapeID="_x0000_i1141" DrawAspect="Content" ObjectID="_1708098940" r:id="rId25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3DEA6200" w14:textId="3A7FF153" w:rsidR="00D9167B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08EF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5F388937">
          <v:shape id="_x0000_i1142" type="#_x0000_t75" style="width:30pt;height:13.5pt" o:ole="">
            <v:imagedata r:id="rId251" o:title=""/>
          </v:shape>
          <o:OLEObject Type="Embed" ProgID="Equation.DSMT4" ShapeID="_x0000_i1142" DrawAspect="Content" ObjectID="_1708098941" r:id="rId252"/>
        </w:objec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08EF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16F4DBD9">
          <v:shape id="_x0000_i1143" type="#_x0000_t75" style="width:31.5pt;height:13.5pt" o:ole="">
            <v:imagedata r:id="rId253" o:title=""/>
          </v:shape>
          <o:OLEObject Type="Embed" ProgID="Equation.DSMT4" ShapeID="_x0000_i1143" DrawAspect="Content" ObjectID="_1708098942" r:id="rId254"/>
        </w:objec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08EF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4AA2D7A4">
          <v:shape id="_x0000_i1144" type="#_x0000_t75" style="width:31.5pt;height:13.5pt" o:ole="">
            <v:imagedata r:id="rId255" o:title=""/>
          </v:shape>
          <o:OLEObject Type="Embed" ProgID="Equation.DSMT4" ShapeID="_x0000_i1144" DrawAspect="Content" ObjectID="_1708098943" r:id="rId256"/>
        </w:objec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08EF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39" w:dyaOrig="260" w14:anchorId="6437972D">
          <v:shape id="_x0000_i1145" type="#_x0000_t75" style="width:31.5pt;height:13.5pt" o:ole="">
            <v:imagedata r:id="rId257" o:title=""/>
          </v:shape>
          <o:OLEObject Type="Embed" ProgID="Equation.DSMT4" ShapeID="_x0000_i1145" DrawAspect="Content" ObjectID="_1708098944" r:id="rId258"/>
        </w:objec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A318C6" w14:textId="1A795C77" w:rsidR="002708EF" w:rsidRPr="008A0D76" w:rsidRDefault="002708EF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18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 TH_ Số nghiệm của phương trình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20" w14:anchorId="5F667BAA">
          <v:shape id="_x0000_i1146" type="#_x0000_t75" style="width:61.5pt;height:16.5pt" o:ole="">
            <v:imagedata r:id="rId259" o:title=""/>
          </v:shape>
          <o:OLEObject Type="Embed" ProgID="Equation.DSMT4" ShapeID="_x0000_i1146" DrawAspect="Content" ObjectID="_1708098945" r:id="rId26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00FA52FA" w14:textId="65EA47D5" w:rsidR="002708EF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>Một nghiệm.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Hai nghiệm.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Vô nghiệm.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2708EF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Vô số nghiệm.</w:t>
      </w:r>
    </w:p>
    <w:p w14:paraId="79B6B875" w14:textId="057080BD" w:rsidR="009A0ABA" w:rsidRPr="008A0D76" w:rsidRDefault="009A0AB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19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 VDC_Xác định m để phương trình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40" w:dyaOrig="360" w14:anchorId="243A51D2">
          <v:shape id="_x0000_i1147" type="#_x0000_t75" style="width:117pt;height:18pt" o:ole="">
            <v:imagedata r:id="rId261" o:title=""/>
          </v:shape>
          <o:OLEObject Type="Embed" ProgID="Equation.DSMT4" ShapeID="_x0000_i1147" DrawAspect="Content" ObjectID="_1708098946" r:id="rId26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có 2 nghiệm </w:t>
      </w:r>
      <w:r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6C61A713">
          <v:shape id="_x0000_i1148" type="#_x0000_t75" style="width:27pt;height:18pt" o:ole="">
            <v:imagedata r:id="rId263" o:title=""/>
          </v:shape>
          <o:OLEObject Type="Embed" ProgID="Equation.DSMT4" ShapeID="_x0000_i1148" DrawAspect="Content" ObjectID="_1708098947" r:id="rId26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và thỏa mãn điều kiện: </w:t>
      </w:r>
      <w:r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19" w:dyaOrig="380" w14:anchorId="7953702C">
          <v:shape id="_x0000_i1149" type="#_x0000_t75" style="width:61.5pt;height:19.5pt" o:ole="">
            <v:imagedata r:id="rId265" o:title=""/>
          </v:shape>
          <o:OLEObject Type="Embed" ProgID="Equation.DSMT4" ShapeID="_x0000_i1149" DrawAspect="Content" ObjectID="_1708098948" r:id="rId26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CF5038" w14:textId="170FC232" w:rsidR="009A0ABA" w:rsidRPr="008A0D76" w:rsidRDefault="00D9167B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A0AB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110333F6">
          <v:shape id="_x0000_i1150" type="#_x0000_t75" style="width:31.5pt;height:13.5pt" o:ole="">
            <v:imagedata r:id="rId267" o:title=""/>
          </v:shape>
          <o:OLEObject Type="Embed" ProgID="Equation.DSMT4" ShapeID="_x0000_i1150" DrawAspect="Content" ObjectID="_1708098949" r:id="rId268"/>
        </w:objec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A0AB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2ED0E1A">
          <v:shape id="_x0000_i1151" type="#_x0000_t75" style="width:37.5pt;height:13.5pt" o:ole="">
            <v:imagedata r:id="rId269" o:title=""/>
          </v:shape>
          <o:OLEObject Type="Embed" ProgID="Equation.DSMT4" ShapeID="_x0000_i1151" DrawAspect="Content" ObjectID="_1708098950" r:id="rId270"/>
        </w:objec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A0AB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B42DBF5">
          <v:shape id="_x0000_i1152" type="#_x0000_t75" style="width:28.5pt;height:13.5pt" o:ole="">
            <v:imagedata r:id="rId271" o:title=""/>
          </v:shape>
          <o:OLEObject Type="Embed" ProgID="Equation.DSMT4" ShapeID="_x0000_i1152" DrawAspect="Content" ObjectID="_1708098951" r:id="rId272"/>
        </w:objec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vi-VN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9A0AB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EFCF7AE">
          <v:shape id="_x0000_i1153" type="#_x0000_t75" style="width:37.5pt;height:13.5pt" o:ole="">
            <v:imagedata r:id="rId273" o:title=""/>
          </v:shape>
          <o:OLEObject Type="Embed" ProgID="Equation.DSMT4" ShapeID="_x0000_i1153" DrawAspect="Content" ObjectID="_1708098952" r:id="rId274"/>
        </w:object>
      </w:r>
      <w:r w:rsidR="009A0AB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323D04" w14:textId="628C8B93" w:rsidR="000503D6" w:rsidRPr="008A0D76" w:rsidRDefault="000503D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20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_VD_ Tập nghiệm của phương trình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40" w:dyaOrig="320" w14:anchorId="6DA57B6D">
          <v:shape id="_x0000_i1154" type="#_x0000_t75" style="width:87pt;height:15.75pt" o:ole="">
            <v:imagedata r:id="rId275" o:title=""/>
          </v:shape>
          <o:OLEObject Type="Embed" ProgID="Equation.DSMT4" ShapeID="_x0000_i1154" DrawAspect="Content" ObjectID="_1708098953" r:id="rId27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6550F3CA" w14:textId="6DB094DC" w:rsidR="000503D6" w:rsidRPr="008A0D76" w:rsidRDefault="00D9167B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0503D6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0503D6" w:rsidRPr="008A0D7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440" w:dyaOrig="800" w14:anchorId="007CE5C9">
          <v:shape id="_x0000_i1155" type="#_x0000_t75" style="width:70.5pt;height:39pt" o:ole="">
            <v:imagedata r:id="rId277" o:title=""/>
          </v:shape>
          <o:OLEObject Type="Embed" ProgID="Equation.DSMT4" ShapeID="_x0000_i1155" DrawAspect="Content" ObjectID="_1708098954" r:id="rId278"/>
        </w:objec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0503D6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0503D6" w:rsidRPr="008A0D7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340" w:dyaOrig="800" w14:anchorId="5287F3C2">
          <v:shape id="_x0000_i1156" type="#_x0000_t75" style="width:67.5pt;height:40.5pt" o:ole="">
            <v:imagedata r:id="rId279" o:title=""/>
          </v:shape>
          <o:OLEObject Type="Embed" ProgID="Equation.DSMT4" ShapeID="_x0000_i1156" DrawAspect="Content" ObjectID="_1708098955" r:id="rId280"/>
        </w:objec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0503D6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0503D6" w:rsidRPr="008A0D76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280" w:dyaOrig="800" w14:anchorId="449F4BF8">
          <v:shape id="_x0000_i1157" type="#_x0000_t75" style="width:63.75pt;height:40.5pt" o:ole="">
            <v:imagedata r:id="rId281" o:title=""/>
          </v:shape>
          <o:OLEObject Type="Embed" ProgID="Equation.DSMT4" ShapeID="_x0000_i1157" DrawAspect="Content" ObjectID="_1708098956" r:id="rId282"/>
        </w:objec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0503D6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vi-VN"/>
        </w:rPr>
        <w:t>D</w:t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.</w:t>
      </w:r>
      <w:r w:rsidR="000503D6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0503D6" w:rsidRPr="008A0D76">
        <w:rPr>
          <w:rFonts w:ascii="Times New Roman" w:hAnsi="Times New Roman" w:cs="Times New Roman"/>
          <w:color w:val="002060"/>
          <w:sz w:val="24"/>
          <w:szCs w:val="24"/>
        </w:rPr>
        <w:t>Phương trình vô nghiệm</w:t>
      </w:r>
    </w:p>
    <w:p w14:paraId="3033223D" w14:textId="018F3D9B" w:rsidR="005D6BE6" w:rsidRPr="008A0D76" w:rsidRDefault="005D6BE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21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_VDC_ Tìm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741670E">
          <v:shape id="_x0000_i1158" type="#_x0000_t75" style="width:13.5pt;height:10.5pt" o:ole="">
            <v:imagedata r:id="rId283" o:title=""/>
          </v:shape>
          <o:OLEObject Type="Embed" ProgID="Equation.DSMT4" ShapeID="_x0000_i1158" DrawAspect="Content" ObjectID="_1708098957" r:id="rId28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431B3C6F">
          <v:shape id="_x0000_i1159" type="#_x0000_t75" style="width:94.5pt;height:15.75pt" o:ole="">
            <v:imagedata r:id="rId285" o:title=""/>
          </v:shape>
          <o:OLEObject Type="Embed" ProgID="Equation.DSMT4" ShapeID="_x0000_i1159" DrawAspect="Content" ObjectID="_1708098958" r:id="rId28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có nghiệm</w:t>
      </w:r>
    </w:p>
    <w:p w14:paraId="34B53F59" w14:textId="31EAFDEF" w:rsidR="005D6BE6" w:rsidRPr="008A0D76" w:rsidRDefault="00D9167B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D6BE6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06EA3895">
          <v:shape id="_x0000_i1160" type="#_x0000_t75" style="width:40.5pt;height:31.5pt" o:ole="">
            <v:imagedata r:id="rId287" o:title=""/>
          </v:shape>
          <o:OLEObject Type="Embed" ProgID="Equation.DSMT4" ShapeID="_x0000_i1160" DrawAspect="Content" ObjectID="_1708098959" r:id="rId288"/>
        </w:objec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D6BE6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62895FD4">
          <v:shape id="_x0000_i1161" type="#_x0000_t75" style="width:40.5pt;height:31.5pt" o:ole="">
            <v:imagedata r:id="rId289" o:title=""/>
          </v:shape>
          <o:OLEObject Type="Embed" ProgID="Equation.DSMT4" ShapeID="_x0000_i1161" DrawAspect="Content" ObjectID="_1708098960" r:id="rId290"/>
        </w:objec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D6BE6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B2E2E98">
          <v:shape id="_x0000_i1162" type="#_x0000_t75" style="width:40.5pt;height:31.5pt" o:ole="">
            <v:imagedata r:id="rId291" o:title=""/>
          </v:shape>
          <o:OLEObject Type="Embed" ProgID="Equation.DSMT4" ShapeID="_x0000_i1162" DrawAspect="Content" ObjectID="_1708098961" r:id="rId292"/>
        </w:objec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D6BE6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00" w:dyaOrig="620" w14:anchorId="45BE4A3F">
          <v:shape id="_x0000_i1163" type="#_x0000_t75" style="width:40.5pt;height:31.5pt" o:ole="">
            <v:imagedata r:id="rId293" o:title=""/>
          </v:shape>
          <o:OLEObject Type="Embed" ProgID="Equation.DSMT4" ShapeID="_x0000_i1163" DrawAspect="Content" ObjectID="_1708098962" r:id="rId294"/>
        </w:object>
      </w:r>
      <w:r w:rsidR="005D6BE6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8B11F67" w14:textId="48E02EF3" w:rsidR="00865541" w:rsidRPr="008A0D76" w:rsidRDefault="00865541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22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_NB_Cho hình vẽ</w:t>
      </w:r>
    </w:p>
    <w:p w14:paraId="5E0E7062" w14:textId="77777777" w:rsidR="00865541" w:rsidRPr="008A0D76" w:rsidRDefault="00865541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CA37183" wp14:editId="6EF7FDE2">
            <wp:extent cx="3095311" cy="1819275"/>
            <wp:effectExtent l="0" t="0" r="0" b="0"/>
            <wp:docPr id="18" name="Picture 1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Diagram&#10;&#10;Description automatically generated"/>
                    <pic:cNvPicPr/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>
                      <a:off x="0" y="0"/>
                      <a:ext cx="3136861" cy="1843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A41C1" w14:textId="77777777" w:rsidR="00865541" w:rsidRPr="008A0D76" w:rsidRDefault="00865541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Góc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80" w14:anchorId="66E1B1A9">
          <v:shape id="_x0000_i1164" type="#_x0000_t75" style="width:24pt;height:18.75pt" o:ole="">
            <v:imagedata r:id="rId296" o:title=""/>
          </v:shape>
          <o:OLEObject Type="Embed" ProgID="Equation.DSMT4" ShapeID="_x0000_i1164" DrawAspect="Content" ObjectID="_1708098963" r:id="rId29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được gọi là</w:t>
      </w:r>
    </w:p>
    <w:p w14:paraId="718AFD88" w14:textId="587BCB13" w:rsidR="00865541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góc nội tiếp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48A6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góc ở tâm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05D76CC" w14:textId="24AD65B4" w:rsidR="00865541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góc tạo bởi tia tiếp tuyến và dây cung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865541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góc nội tiếp chắn cung </w:t>
      </w:r>
      <w:r w:rsidR="00865541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360" w14:anchorId="7B697B6E">
          <v:shape id="_x0000_i1165" type="#_x0000_t75" style="width:18.75pt;height:18pt" o:ole="">
            <v:imagedata r:id="rId298" o:title=""/>
          </v:shape>
          <o:OLEObject Type="Embed" ProgID="Equation.DSMT4" ShapeID="_x0000_i1165" DrawAspect="Content" ObjectID="_1708098964" r:id="rId299"/>
        </w:object>
      </w:r>
    </w:p>
    <w:p w14:paraId="44F5B788" w14:textId="5AEEC134" w:rsidR="00616ED2" w:rsidRPr="008A0D76" w:rsidRDefault="00616ED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23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_NB_Cho tam giác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950FA6">
          <v:shape id="_x0000_i1166" type="#_x0000_t75" style="width:27.75pt;height:14.25pt" o:ole="">
            <v:imagedata r:id="rId300" o:title=""/>
          </v:shape>
          <o:OLEObject Type="Embed" ProgID="Equation.DSMT4" ShapeID="_x0000_i1166" DrawAspect="Content" ObjectID="_1708098965" r:id="rId30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nội tiếp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286244D">
          <v:shape id="_x0000_i1167" type="#_x0000_t75" style="width:18.75pt;height:21pt" o:ole="">
            <v:imagedata r:id="rId302" o:title=""/>
          </v:shape>
          <o:OLEObject Type="Embed" ProgID="Equation.DSMT4" ShapeID="_x0000_i1167" DrawAspect="Content" ObjectID="_1708098966" r:id="rId30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79" w14:anchorId="7F2B855F">
          <v:shape id="_x0000_i1168" type="#_x0000_t75" style="width:23.25pt;height:14.25pt" o:ole="">
            <v:imagedata r:id="rId304" o:title=""/>
          </v:shape>
          <o:OLEObject Type="Embed" ProgID="Equation.DSMT4" ShapeID="_x0000_i1168" DrawAspect="Content" ObjectID="_1708098967" r:id="rId30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cắt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3A880D4">
          <v:shape id="_x0000_i1169" type="#_x0000_t75" style="width:18.75pt;height:21pt" o:ole="">
            <v:imagedata r:id="rId302" o:title=""/>
          </v:shape>
          <o:OLEObject Type="Embed" ProgID="Equation.DSMT4" ShapeID="_x0000_i1169" DrawAspect="Content" ObjectID="_1708098968" r:id="rId30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79" w14:anchorId="32630D79">
          <v:shape id="_x0000_i1170" type="#_x0000_t75" style="width:17.25pt;height:14.25pt" o:ole="">
            <v:imagedata r:id="rId307" o:title=""/>
          </v:shape>
          <o:OLEObject Type="Embed" ProgID="Equation.DSMT4" ShapeID="_x0000_i1170" DrawAspect="Content" ObjectID="_1708098969" r:id="rId30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. Khẳng định nào sau đây đúng?</w:t>
      </w:r>
    </w:p>
    <w:p w14:paraId="218EB7BF" w14:textId="77777777" w:rsidR="00616ED2" w:rsidRPr="008A0D76" w:rsidRDefault="00616ED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83B46F5" wp14:editId="1076D5BC">
            <wp:extent cx="2038350" cy="194709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541" cy="197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BDDF8" w14:textId="0C254528" w:rsidR="00616ED2" w:rsidRPr="008A0D76" w:rsidRDefault="005F48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6ED2" w:rsidRPr="008A0D76">
        <w:rPr>
          <w:rFonts w:ascii="Times New Roman" w:hAnsi="Times New Roman" w:cs="Times New Roman"/>
          <w:b/>
          <w:color w:val="002060"/>
          <w:position w:val="-12"/>
          <w:sz w:val="24"/>
          <w:szCs w:val="24"/>
        </w:rPr>
        <w:object w:dxaOrig="680" w:dyaOrig="460" w14:anchorId="1D08A73D">
          <v:shape id="_x0000_i1171" type="#_x0000_t75" style="width:33.75pt;height:23.25pt" o:ole="">
            <v:imagedata r:id="rId310" o:title=""/>
          </v:shape>
          <o:OLEObject Type="Embed" ProgID="Equation.DSMT4" ShapeID="_x0000_i1171" DrawAspect="Content" ObjectID="_1708098970" r:id="rId311"/>
        </w:object>
      </w:r>
      <w:r w:rsidR="00616ED2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>là góc nội tiếp chắn nửa đường tròn.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       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A1316" w:rsidRPr="008A0D7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616ED2" w:rsidRPr="008A0D76">
        <w:rPr>
          <w:rFonts w:ascii="Times New Roman" w:hAnsi="Times New Roman" w:cs="Times New Roman"/>
          <w:b/>
          <w:color w:val="002060"/>
          <w:position w:val="-12"/>
          <w:sz w:val="24"/>
          <w:szCs w:val="24"/>
        </w:rPr>
        <w:object w:dxaOrig="780" w:dyaOrig="460" w14:anchorId="70047F30">
          <v:shape id="_x0000_i1172" type="#_x0000_t75" style="width:39pt;height:23.25pt" o:ole="">
            <v:imagedata r:id="rId312" o:title=""/>
          </v:shape>
          <o:OLEObject Type="Embed" ProgID="Equation.DSMT4" ShapeID="_x0000_i1172" DrawAspect="Content" ObjectID="_1708098971" r:id="rId313"/>
        </w:object>
      </w:r>
      <w:r w:rsidR="00616ED2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CEF6D27" w14:textId="3365C1D5" w:rsidR="00616ED2" w:rsidRPr="008A0D76" w:rsidRDefault="005F48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6ED2" w:rsidRPr="008A0D76">
        <w:rPr>
          <w:rFonts w:ascii="Times New Roman" w:hAnsi="Times New Roman" w:cs="Times New Roman"/>
          <w:b/>
          <w:color w:val="002060"/>
          <w:position w:val="-12"/>
          <w:sz w:val="24"/>
          <w:szCs w:val="24"/>
        </w:rPr>
        <w:object w:dxaOrig="680" w:dyaOrig="460" w14:anchorId="77903ED5">
          <v:shape id="_x0000_i1173" type="#_x0000_t75" style="width:33.75pt;height:23.25pt" o:ole="">
            <v:imagedata r:id="rId314" o:title=""/>
          </v:shape>
          <o:OLEObject Type="Embed" ProgID="Equation.DSMT4" ShapeID="_x0000_i1173" DrawAspect="Content" ObjectID="_1708098972" r:id="rId315"/>
        </w:object>
      </w:r>
      <w:r w:rsidR="00616ED2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là góc nội tiếp chắn nửa đường tròn.      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616ED2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16ED2" w:rsidRPr="008A0D76">
        <w:rPr>
          <w:rFonts w:ascii="Times New Roman" w:hAnsi="Times New Roman" w:cs="Times New Roman"/>
          <w:b/>
          <w:color w:val="002060"/>
          <w:position w:val="-12"/>
          <w:sz w:val="24"/>
          <w:szCs w:val="24"/>
        </w:rPr>
        <w:object w:dxaOrig="700" w:dyaOrig="460" w14:anchorId="73C76EE2">
          <v:shape id="_x0000_i1174" type="#_x0000_t75" style="width:35.25pt;height:23.25pt" o:ole="">
            <v:imagedata r:id="rId316" o:title=""/>
          </v:shape>
          <o:OLEObject Type="Embed" ProgID="Equation.DSMT4" ShapeID="_x0000_i1174" DrawAspect="Content" ObjectID="_1708098973" r:id="rId317"/>
        </w:object>
      </w:r>
      <w:r w:rsidR="00616ED2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>là góc ở tâm.</w:t>
      </w:r>
    </w:p>
    <w:p w14:paraId="1DE5CE17" w14:textId="2C856280" w:rsidR="004B62F8" w:rsidRPr="008A0D76" w:rsidRDefault="004B62F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24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 Cho hình vuông ABCD nội tiếp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1A861A04">
          <v:shape id="_x0000_i1175" type="#_x0000_t75" style="width:21pt;height:21pt" o:ole="">
            <v:imagedata r:id="rId318" o:title=""/>
          </v:shape>
          <o:OLEObject Type="Embed" ProgID="Equation.DSMT4" ShapeID="_x0000_i1175" DrawAspect="Content" ObjectID="_1708098974" r:id="rId31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. Có bao nhiêu góc nội tiếp chắn nửa đường tròn.</w:t>
      </w:r>
    </w:p>
    <w:p w14:paraId="14200CC5" w14:textId="0B489055" w:rsidR="004B62F8" w:rsidRPr="008A0D76" w:rsidRDefault="00840B87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25A0DEA0">
          <v:shape id="_x0000_i1176" type="#_x0000_t75" style="width:6.75pt;height:13.5pt" o:ole="">
            <v:imagedata r:id="rId320" o:title=""/>
          </v:shape>
          <o:OLEObject Type="Embed" ProgID="Equation.DSMT4" ShapeID="_x0000_i1176" DrawAspect="Content" ObjectID="_1708098975" r:id="rId321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4B62F8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7896B6E">
          <v:shape id="_x0000_i1177" type="#_x0000_t75" style="width:9.75pt;height:13.5pt" o:ole="">
            <v:imagedata r:id="rId322" o:title=""/>
          </v:shape>
          <o:OLEObject Type="Embed" ProgID="Equation.DSMT4" ShapeID="_x0000_i1177" DrawAspect="Content" ObjectID="_1708098976" r:id="rId323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4B62F8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DEB237D">
          <v:shape id="_x0000_i1178" type="#_x0000_t75" style="width:9.75pt;height:13.5pt" o:ole="">
            <v:imagedata r:id="rId324" o:title=""/>
          </v:shape>
          <o:OLEObject Type="Embed" ProgID="Equation.DSMT4" ShapeID="_x0000_i1178" DrawAspect="Content" ObjectID="_1708098977" r:id="rId325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0BD6C05">
          <v:shape id="_x0000_i1179" type="#_x0000_t75" style="width:9.75pt;height:13.5pt" o:ole="">
            <v:imagedata r:id="rId326" o:title=""/>
          </v:shape>
          <o:OLEObject Type="Embed" ProgID="Equation.DSMT4" ShapeID="_x0000_i1179" DrawAspect="Content" ObjectID="_1708098978" r:id="rId327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6924A0" w14:textId="42B5F8A4" w:rsidR="004B62F8" w:rsidRPr="008A0D76" w:rsidRDefault="004B62F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25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Các cặp góc nội tiếp bằng nhau là:</w:t>
      </w:r>
    </w:p>
    <w:p w14:paraId="0EAEE6FE" w14:textId="77777777" w:rsidR="004B62F8" w:rsidRPr="008A0D76" w:rsidRDefault="004B62F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91FA83B" wp14:editId="7A40E683">
            <wp:extent cx="1943100" cy="1873865"/>
            <wp:effectExtent l="0" t="0" r="0" b="0"/>
            <wp:docPr id="17" name="Hình ảnh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 rotWithShape="1"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28" b="5089"/>
                    <a:stretch/>
                  </pic:blipFill>
                  <pic:spPr bwMode="auto">
                    <a:xfrm>
                      <a:off x="0" y="0"/>
                      <a:ext cx="1951815" cy="18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E06215" w14:textId="17BA1AD0" w:rsidR="004B62F8" w:rsidRPr="008A0D76" w:rsidRDefault="00840B87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400" w14:anchorId="0ACB0CA4">
          <v:shape id="_x0000_i1180" type="#_x0000_t75" style="width:56.25pt;height:20.25pt" o:ole="">
            <v:imagedata r:id="rId329" o:title=""/>
          </v:shape>
          <o:OLEObject Type="Embed" ProgID="Equation.DSMT4" ShapeID="_x0000_i1180" DrawAspect="Content" ObjectID="_1708098979" r:id="rId330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 w14:anchorId="2AB0AC92">
          <v:shape id="_x0000_i1181" type="#_x0000_t75" style="width:57.75pt;height:20.25pt" o:ole="">
            <v:imagedata r:id="rId331" o:title=""/>
          </v:shape>
          <o:OLEObject Type="Embed" ProgID="Equation.DSMT4" ShapeID="_x0000_i1181" DrawAspect="Content" ObjectID="_1708098980" r:id="rId332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400" w14:anchorId="56D93155">
          <v:shape id="_x0000_i1182" type="#_x0000_t75" style="width:57.75pt;height:20.25pt" o:ole="">
            <v:imagedata r:id="rId333" o:title=""/>
          </v:shape>
          <o:OLEObject Type="Embed" ProgID="Equation.DSMT4" ShapeID="_x0000_i1182" DrawAspect="Content" ObjectID="_1708098981" r:id="rId334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B62F8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400" w14:anchorId="654670FA">
          <v:shape id="_x0000_i1183" type="#_x0000_t75" style="width:57pt;height:20.25pt" o:ole="">
            <v:imagedata r:id="rId335" o:title=""/>
          </v:shape>
          <o:OLEObject Type="Embed" ProgID="Equation.DSMT4" ShapeID="_x0000_i1183" DrawAspect="Content" ObjectID="_1708098982" r:id="rId336"/>
        </w:object>
      </w:r>
      <w:r w:rsidR="004B62F8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4A4069" w14:textId="45993A07" w:rsidR="003E0744" w:rsidRPr="008A0D76" w:rsidRDefault="003E0744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26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_TH_ </w: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Cho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0B42AEC">
          <v:shape id="_x0000_i1184" type="#_x0000_t75" style="width:21.75pt;height:20.25pt" o:ole="">
            <v:imagedata r:id="rId337" o:title=""/>
          </v:shape>
          <o:OLEObject Type="Embed" ProgID="Equation.DSMT4" ShapeID="_x0000_i1184" DrawAspect="Content" ObjectID="_1708098983" r:id="rId338"/>
        </w:objec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và góc nội tiếp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360" w14:anchorId="5ADF89AF">
          <v:shape id="_x0000_i1185" type="#_x0000_t75" style="width:60pt;height:18pt" o:ole="">
            <v:imagedata r:id="rId339" o:title=""/>
          </v:shape>
          <o:OLEObject Type="Embed" ProgID="Equation.DSMT4" ShapeID="_x0000_i1185" DrawAspect="Content" ObjectID="_1708098984" r:id="rId340"/>
        </w:objec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như hình vẽ.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B1D245">
          <v:shape id="_x0000_i1186" type="#_x0000_t75" style="width:12pt;height:12.75pt" o:ole="">
            <v:imagedata r:id="rId341" o:title=""/>
          </v:shape>
          <o:OLEObject Type="Embed" ProgID="Equation.DSMT4" ShapeID="_x0000_i1186" DrawAspect="Content" ObjectID="_1708098985" r:id="rId342"/>
        </w:objec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là một điểm thuộc cung lớn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340" w14:anchorId="5CDC76C8">
          <v:shape id="_x0000_i1187" type="#_x0000_t75" style="width:20.25pt;height:17.25pt" o:ole="">
            <v:imagedata r:id="rId343" o:title=""/>
          </v:shape>
          <o:OLEObject Type="Embed" ProgID="Equation.DSMT4" ShapeID="_x0000_i1187" DrawAspect="Content" ObjectID="_1708098986" r:id="rId344"/>
        </w:objec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. Số đo của 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10C5CF12">
          <v:shape id="_x0000_i1188" type="#_x0000_t75" style="width:27.75pt;height:17.25pt" o:ole="">
            <v:imagedata r:id="rId345" o:title=""/>
          </v:shape>
          <o:OLEObject Type="Embed" ProgID="Equation.DSMT4" ShapeID="_x0000_i1188" DrawAspect="Content" ObjectID="_1708098987" r:id="rId346"/>
        </w:objec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bằng.</w:t>
      </w:r>
    </w:p>
    <w:p w14:paraId="7D95B3AA" w14:textId="77777777" w:rsidR="003E0744" w:rsidRPr="008A0D76" w:rsidRDefault="003E0744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7F29CF" wp14:editId="2173CCBB">
            <wp:extent cx="1587500" cy="1569978"/>
            <wp:effectExtent l="0" t="0" r="0" b="0"/>
            <wp:docPr id="12" name="Picture 12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hart, pie chart&#10;&#10;Description automatically generated"/>
                    <pic:cNvPicPr/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>
                      <a:off x="0" y="0"/>
                      <a:ext cx="1593326" cy="15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A7172" w14:textId="69A23BB7" w:rsidR="003E0744" w:rsidRPr="008A0D76" w:rsidRDefault="00840B87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3E0744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3E0744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0FA5950C">
          <v:shape id="_x0000_i1189" type="#_x0000_t75" style="width:24pt;height:15.75pt" o:ole="">
            <v:imagedata r:id="rId348" o:title=""/>
          </v:shape>
          <o:OLEObject Type="Embed" ProgID="Equation.DSMT4" ShapeID="_x0000_i1189" DrawAspect="Content" ObjectID="_1708098988" r:id="rId349"/>
        </w:objec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3E0744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3E0744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5E53A6FA">
          <v:shape id="_x0000_i1190" type="#_x0000_t75" style="width:24pt;height:15.75pt" o:ole="">
            <v:imagedata r:id="rId350" o:title=""/>
          </v:shape>
          <o:OLEObject Type="Embed" ProgID="Equation.DSMT4" ShapeID="_x0000_i1190" DrawAspect="Content" ObjectID="_1708098989" r:id="rId351"/>
        </w:objec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3E0744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3E0744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320" w14:anchorId="4A39B8CF">
          <v:shape id="_x0000_i1191" type="#_x0000_t75" style="width:26.25pt;height:15.75pt" o:ole="">
            <v:imagedata r:id="rId352" o:title=""/>
          </v:shape>
          <o:OLEObject Type="Embed" ProgID="Equation.DSMT4" ShapeID="_x0000_i1191" DrawAspect="Content" ObjectID="_1708098990" r:id="rId353"/>
        </w:objec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0744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vi-VN"/>
        </w:rPr>
        <w:t>D</w:t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.</w:t>
      </w:r>
      <w:r w:rsidR="003E0744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3E0744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2373BDEF">
          <v:shape id="_x0000_i1192" type="#_x0000_t75" style="width:18.75pt;height:15.75pt" o:ole="">
            <v:imagedata r:id="rId354" o:title=""/>
          </v:shape>
          <o:OLEObject Type="Embed" ProgID="Equation.DSMT4" ShapeID="_x0000_i1192" DrawAspect="Content" ObjectID="_1708098991" r:id="rId355"/>
        </w:object>
      </w:r>
      <w:r w:rsidR="003E0744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28E3AF" w14:textId="0A8957FC" w:rsidR="003E3C5A" w:rsidRPr="008A0D76" w:rsidRDefault="003E3C5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27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_TH_Cho đường tròn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 w14:anchorId="2A1759F9">
          <v:shape id="_x0000_i1193" type="#_x0000_t75" style="width:21pt;height:15.75pt" o:ole="">
            <v:imagedata r:id="rId356" o:title=""/>
          </v:shape>
          <o:OLEObject Type="Embed" ProgID="Equation.DSMT4" ShapeID="_x0000_i1193" DrawAspect="Content" ObjectID="_1708098992" r:id="rId35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đường kính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5CE37CAC">
          <v:shape id="_x0000_i1194" type="#_x0000_t75" style="width:20.25pt;height:14.25pt" o:ole="">
            <v:imagedata r:id="rId358" o:title=""/>
          </v:shape>
          <o:OLEObject Type="Embed" ProgID="Equation.DSMT4" ShapeID="_x0000_i1194" DrawAspect="Content" ObjectID="_1708098993" r:id="rId35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dựng tiếp tuyến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1E32BCCF">
          <v:shape id="_x0000_i1195" type="#_x0000_t75" style="width:18pt;height:12.75pt" o:ole="">
            <v:imagedata r:id="rId360" o:title=""/>
          </v:shape>
          <o:OLEObject Type="Embed" ProgID="Equation.DSMT4" ShapeID="_x0000_i1195" DrawAspect="Content" ObjectID="_1708098994" r:id="rId36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với đường tròn. Lấy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1B822160">
          <v:shape id="_x0000_i1196" type="#_x0000_t75" style="width:12.75pt;height:14.25pt" o:ole="">
            <v:imagedata r:id="rId362" o:title=""/>
          </v:shape>
          <o:OLEObject Type="Embed" ProgID="Equation.DSMT4" ShapeID="_x0000_i1196" DrawAspect="Content" ObjectID="_1708098995" r:id="rId36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 điểm bất kì trên đường tròn,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A4720FC">
          <v:shape id="_x0000_i1197" type="#_x0000_t75" style="width:20.25pt;height:14.25pt" o:ole="">
            <v:imagedata r:id="rId364" o:title=""/>
          </v:shape>
          <o:OLEObject Type="Embed" ProgID="Equation.DSMT4" ShapeID="_x0000_i1197" DrawAspect="Content" ObjectID="_1708098996" r:id="rId36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60" w:dyaOrig="260" w14:anchorId="45C95DD4">
          <v:shape id="_x0000_i1198" type="#_x0000_t75" style="width:18pt;height:12.75pt" o:ole="">
            <v:imagedata r:id="rId360" o:title=""/>
          </v:shape>
          <o:OLEObject Type="Embed" ProgID="Equation.DSMT4" ShapeID="_x0000_i1198" DrawAspect="Content" ObjectID="_1708098997" r:id="rId36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92178A3">
          <v:shape id="_x0000_i1199" type="#_x0000_t75" style="width:12pt;height:14.25pt" o:ole="">
            <v:imagedata r:id="rId367" o:title=""/>
          </v:shape>
          <o:OLEObject Type="Embed" ProgID="Equation.DSMT4" ShapeID="_x0000_i1199" DrawAspect="Content" ObjectID="_1708098998" r:id="rId36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Tìm khẳng định 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sai</w:t>
      </w:r>
    </w:p>
    <w:p w14:paraId="2D926D84" w14:textId="77777777" w:rsidR="003E3C5A" w:rsidRPr="008A0D76" w:rsidRDefault="003E3C5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6FF152F5" wp14:editId="180873E0">
            <wp:extent cx="1767104" cy="2427111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373" cy="243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032C6" w14:textId="77777777" w:rsidR="003E3C5A" w:rsidRPr="008A0D76" w:rsidRDefault="003E3C5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228BD43" w14:textId="32E1E4DA" w:rsidR="003E3C5A" w:rsidRPr="008A0D76" w:rsidRDefault="00840B87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3C5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741DF142">
          <v:shape id="_x0000_i1200" type="#_x0000_t75" style="width:60.75pt;height:18pt" o:ole="">
            <v:imagedata r:id="rId370" o:title=""/>
          </v:shape>
          <o:OLEObject Type="Embed" ProgID="Equation.DSMT4" ShapeID="_x0000_i1200" DrawAspect="Content" ObjectID="_1708098999" r:id="rId371"/>
        </w:objec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3C5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3BBD6E55">
          <v:shape id="_x0000_i1201" type="#_x0000_t75" style="width:60.75pt;height:18pt" o:ole="">
            <v:imagedata r:id="rId372" o:title=""/>
          </v:shape>
          <o:OLEObject Type="Embed" ProgID="Equation.DSMT4" ShapeID="_x0000_i1201" DrawAspect="Content" ObjectID="_1708099000" r:id="rId373"/>
        </w:objec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3C5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60" w14:anchorId="6D3E885F">
          <v:shape id="_x0000_i1202" type="#_x0000_t75" style="width:47.25pt;height:18pt" o:ole="">
            <v:imagedata r:id="rId374" o:title=""/>
          </v:shape>
          <o:OLEObject Type="Embed" ProgID="Equation.DSMT4" ShapeID="_x0000_i1202" DrawAspect="Content" ObjectID="_1708099001" r:id="rId375"/>
        </w:objec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E3C5A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60" w14:anchorId="13028805">
          <v:shape id="_x0000_i1203" type="#_x0000_t75" style="width:48.75pt;height:18pt" o:ole="">
            <v:imagedata r:id="rId376" o:title=""/>
          </v:shape>
          <o:OLEObject Type="Embed" ProgID="Equation.DSMT4" ShapeID="_x0000_i1203" DrawAspect="Content" ObjectID="_1708099002" r:id="rId377"/>
        </w:object>
      </w:r>
      <w:r w:rsidR="003E3C5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209FFF" w14:textId="0D9EC78C" w:rsidR="002A41E5" w:rsidRPr="008A0D76" w:rsidRDefault="002A41E5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28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_TH_ Cho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699A2604">
          <v:shape id="_x0000_i1204" type="#_x0000_t75" style="width:54.75pt;height:18pt" o:ole="">
            <v:imagedata r:id="rId378" o:title=""/>
          </v:shape>
          <o:OLEObject Type="Embed" ProgID="Equation.DSMT4" ShapeID="_x0000_i1204" DrawAspect="Content" ObjectID="_1708099003" r:id="rId37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như hình vẽ. Số đo của cung lớn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59B164E2">
          <v:shape id="_x0000_i1205" type="#_x0000_t75" style="width:27pt;height:18pt" o:ole="">
            <v:imagedata r:id="rId380" o:title=""/>
          </v:shape>
          <o:OLEObject Type="Embed" ProgID="Equation.DSMT4" ShapeID="_x0000_i1205" DrawAspect="Content" ObjectID="_1708099004" r:id="rId38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02A6E1F1" w14:textId="77777777" w:rsidR="002A41E5" w:rsidRPr="008A0D76" w:rsidRDefault="002A41E5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20D7E90" wp14:editId="54247EBA">
            <wp:extent cx="1590675" cy="155040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2"/>
                    <a:stretch>
                      <a:fillRect/>
                    </a:stretch>
                  </pic:blipFill>
                  <pic:spPr>
                    <a:xfrm>
                      <a:off x="0" y="0"/>
                      <a:ext cx="1624617" cy="1583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8808" w14:textId="0FDA8D65" w:rsidR="002A41E5" w:rsidRPr="008A0D76" w:rsidRDefault="00840B87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A41E5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5780E7E">
          <v:shape id="_x0000_i1206" type="#_x0000_t75" style="width:21.75pt;height:14.25pt" o:ole="">
            <v:imagedata r:id="rId383" o:title=""/>
          </v:shape>
          <o:OLEObject Type="Embed" ProgID="Equation.DSMT4" ShapeID="_x0000_i1206" DrawAspect="Content" ObjectID="_1708099005" r:id="rId384"/>
        </w:object>
      </w:r>
      <w:r w:rsidR="002A41E5" w:rsidRPr="008A0D76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A41E5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9D0A9D3">
          <v:shape id="_x0000_i1207" type="#_x0000_t75" style="width:18pt;height:14.25pt" o:ole="">
            <v:imagedata r:id="rId385" o:title=""/>
          </v:shape>
          <o:OLEObject Type="Embed" ProgID="Equation.DSMT4" ShapeID="_x0000_i1207" DrawAspect="Content" ObjectID="_1708099006" r:id="rId386"/>
        </w:objec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A41E5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050FEA62">
          <v:shape id="_x0000_i1208" type="#_x0000_t75" style="width:26.25pt;height:12.75pt" o:ole="">
            <v:imagedata r:id="rId387" o:title=""/>
          </v:shape>
          <o:OLEObject Type="Embed" ProgID="Equation.DSMT4" ShapeID="_x0000_i1208" DrawAspect="Content" ObjectID="_1708099007" r:id="rId388"/>
        </w:objec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A41E5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4E9F6633">
          <v:shape id="_x0000_i1209" type="#_x0000_t75" style="width:27pt;height:14.25pt" o:ole="">
            <v:imagedata r:id="rId389" o:title=""/>
          </v:shape>
          <o:OLEObject Type="Embed" ProgID="Equation.DSMT4" ShapeID="_x0000_i1209" DrawAspect="Content" ObjectID="_1708099008" r:id="rId390"/>
        </w:object>
      </w:r>
      <w:r w:rsidR="002A41E5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7890F6" w14:textId="581B7CCB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Câu </w:t>
      </w:r>
      <w:r w:rsidRPr="008A0D76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29</w:t>
      </w:r>
      <w:r w:rsidR="00682FCA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_VD_</w:t>
      </w:r>
      <w:r w:rsidRPr="008A0D76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Cho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71" w:dyaOrig="412" w14:anchorId="7D94C062">
          <v:shape id="_x0000_i1210" type="#_x0000_t75" alt="" style="width:33.75pt;height:20.25pt" o:ole="">
            <v:imagedata r:id="rId391" o:title=""/>
          </v:shape>
          <o:OLEObject Type="Embed" ProgID="Equation.DSMT4" ShapeID="_x0000_i1210" DrawAspect="Content" ObjectID="_1708099009" r:id="rId39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.Từ điểm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A569F5">
          <v:shape id="_x0000_i1211" type="#_x0000_t75" alt="" style="width:12pt;height:12.75pt" o:ole="">
            <v:imagedata r:id="rId393" o:title=""/>
          </v:shape>
          <o:OLEObject Type="Embed" ProgID="Equation.DSMT4" ShapeID="_x0000_i1211" DrawAspect="Content" ObjectID="_1708099010" r:id="rId39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ở ngoài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71" w:dyaOrig="412" w14:anchorId="3ADECDAC">
          <v:shape id="_x0000_i1212" type="#_x0000_t75" alt="" style="width:33.75pt;height:20.25pt" o:ole="">
            <v:imagedata r:id="rId391" o:title=""/>
          </v:shape>
          <o:OLEObject Type="Embed" ProgID="Equation.DSMT4" ShapeID="_x0000_i1212" DrawAspect="Content" ObjectID="_1708099011" r:id="rId39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vẽ hai tiếp tuyến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59" w:dyaOrig="320" w14:anchorId="10850805">
          <v:shape id="_x0000_i1213" type="#_x0000_t75" style="width:42.75pt;height:16.5pt" o:ole="">
            <v:imagedata r:id="rId396" o:title=""/>
          </v:shape>
          <o:OLEObject Type="Embed" ProgID="Equation.DSMT4" ShapeID="_x0000_i1213" DrawAspect="Content" ObjectID="_1708099012" r:id="rId39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5A9154B2">
          <v:shape id="_x0000_i1214" type="#_x0000_t75" style="width:27.75pt;height:16.5pt" o:ole="">
            <v:imagedata r:id="rId398" o:title=""/>
          </v:shape>
          <o:OLEObject Type="Embed" ProgID="Equation.DSMT4" ShapeID="_x0000_i1214" DrawAspect="Content" ObjectID="_1708099013" r:id="rId39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là hai tiếp điểm của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4" w:dyaOrig="412" w14:anchorId="146B294D">
          <v:shape id="_x0000_i1215" type="#_x0000_t75" alt="" style="width:21.75pt;height:20.25pt" o:ole="">
            <v:imagedata r:id="rId400" o:title=""/>
          </v:shape>
          <o:OLEObject Type="Embed" ProgID="Equation.DSMT4" ShapeID="_x0000_i1215" DrawAspect="Content" ObjectID="_1708099014" r:id="rId40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), kẻ đường kính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E1C3361">
          <v:shape id="_x0000_i1216" type="#_x0000_t75" alt="" style="width:21pt;height:13.5pt" o:ole="">
            <v:imagedata r:id="rId402" o:title=""/>
          </v:shape>
          <o:OLEObject Type="Embed" ProgID="Equation.DSMT4" ShapeID="_x0000_i1216" DrawAspect="Content" ObjectID="_1708099015" r:id="rId40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80" w:dyaOrig="260" w14:anchorId="4AEC0A39">
          <v:shape id="_x0000_i1217" type="#_x0000_t75" alt="" style="width:19.5pt;height:12.75pt" o:ole="">
            <v:imagedata r:id="rId404" o:title=""/>
          </v:shape>
          <o:OLEObject Type="Embed" ProgID="Equation.DSMT4" ShapeID="_x0000_i1217" DrawAspect="Content" ObjectID="_1708099016" r:id="rId40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cắt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4" w:dyaOrig="412" w14:anchorId="5C50FB75">
          <v:shape id="_x0000_i1218" type="#_x0000_t75" style="width:21.75pt;height:20.25pt" o:ole="">
            <v:imagedata r:id="rId400" o:title=""/>
          </v:shape>
          <o:OLEObject Type="Embed" ProgID="Equation.DSMT4" ShapeID="_x0000_i1218" DrawAspect="Content" ObjectID="_1708099017" r:id="rId40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tại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9CB8DAC">
          <v:shape id="_x0000_i1219" type="#_x0000_t75" style="width:15.75pt;height:12.75pt" o:ole="">
            <v:imagedata r:id="rId407" o:title=""/>
          </v:shape>
          <o:OLEObject Type="Embed" ProgID="Equation.DSMT4" ShapeID="_x0000_i1219" DrawAspect="Content" ObjectID="_1708099018" r:id="rId40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106D4FB">
          <v:shape id="_x0000_i1220" type="#_x0000_t75" alt="" style="width:19.5pt;height:13.5pt" o:ole="">
            <v:imagedata r:id="rId409" o:title=""/>
          </v:shape>
          <o:OLEObject Type="Embed" ProgID="Equation.DSMT4" ShapeID="_x0000_i1220" DrawAspect="Content" ObjectID="_1708099019" r:id="rId41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cắt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E255E52">
          <v:shape id="_x0000_i1221" type="#_x0000_t75" alt="" style="width:20.25pt;height:13.5pt" o:ole="">
            <v:imagedata r:id="rId411" o:title=""/>
          </v:shape>
          <o:OLEObject Type="Embed" ProgID="Equation.DSMT4" ShapeID="_x0000_i1221" DrawAspect="Content" ObjectID="_1708099020" r:id="rId41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tại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AA07862">
          <v:shape id="_x0000_i1222" type="#_x0000_t75" alt="" style="width:14.25pt;height:12.75pt" o:ole="">
            <v:imagedata r:id="rId413" o:title=""/>
          </v:shape>
          <o:OLEObject Type="Embed" ProgID="Equation.DSMT4" ShapeID="_x0000_i1222" DrawAspect="Content" ObjectID="_1708099021" r:id="rId41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 Khẳng định nào sau đây sai</w:t>
      </w:r>
      <w:r w:rsidR="00AA05A6" w:rsidRPr="008A0D76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505E137E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2A3108" wp14:editId="79ADA4F6">
                <wp:simplePos x="0" y="0"/>
                <wp:positionH relativeFrom="column">
                  <wp:posOffset>2071371</wp:posOffset>
                </wp:positionH>
                <wp:positionV relativeFrom="paragraph">
                  <wp:posOffset>77470</wp:posOffset>
                </wp:positionV>
                <wp:extent cx="2533650" cy="1733550"/>
                <wp:effectExtent l="0" t="0" r="0" b="0"/>
                <wp:wrapNone/>
                <wp:docPr id="15" name="Hình chữ nhậ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3650" cy="1733550"/>
                        </a:xfrm>
                        <a:prstGeom prst="rect">
                          <a:avLst/>
                        </a:prstGeom>
                        <a:blipFill dpi="0" rotWithShape="1">
                          <a:blip r:embed="rId4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8479AE3" id="Hình chữ nhật 15" o:spid="_x0000_s1026" style="position:absolute;margin-left:163.1pt;margin-top:6.1pt;width:199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WMC71AgAANwYAAA4AAABkcnMvZTJvRG9jLnhtbKxU204bMRB9r9R/&#10;sPxeNhcCbcQGRSBaJAQIqHh2vF7Wktd2bedCnyr1T9of6D9U6hMf1WN7kyBArVQ1D5ux5+KZM2fm&#10;4HDVKrIQzkujS9rf6VEiNDeV1Hcl/Xhz8uYtJT4wXTFltCjpvfD0cPL61cHSjsXANEZVwhEE0X68&#10;tCVtQrDjovC8ES3zO8YKDWVtXMsCju6uqBxbInqrikGvt1csjausM1x4j9vjrKSTFL+uBQ8Xde1F&#10;IKqkyC2kr0vfWfwWkwM2vnPMNpJ3abB/yKJlUuPRTahjFhiZO/ksVCu5M97UYYebtjB1LblINaCa&#10;fu9JNdcNsyLVAnC83cDk/19Yfr64dERW6N2IEs1a9OiDfPiiG8KbXz8evhLd/Pz28D0Q6AHW0vox&#10;fK7tpetOHmKsfFW7Nv6jJrJKAN9vABarQDguB6PhcG+EPnDo+vvD4QgHxCm27tb58F6YlkShpA4d&#10;TMCyxZkP2XRtEl+bKWlPpFKksgAbkZ0JtzI0CTq8kXyjUQceWv93iuW2HBs+b4UOmWdOKBZAct9I&#10;6/HMWLQzAdjcadVHPeB4AHTWSR0yqbzjV0geKbOxD04E3kSxRrLdPareKCCvS4lWSsevNrG0XHS8&#10;KSL6Ge8khXslsvWVqNHEiHAqOI2POFKOLBiIzzhHHRkL37BK5OtRD78O/o1HaobSCLjNtovdBYij&#10;+Tx2zjJXl1xFmr5NYr0/JZadNx7pZaPDxrmV2riXAihU1b2c7dcgZWgiSjNT3YPi4EXih7f8RIJa&#10;Z8yHS+Yw7CANFli4wKdWZllS00mUNMZ9fuk+2oNI0FKyxPIoqf80Z05Qok41pvNdf3c3bpt02B3t&#10;DyIxH2tmjzV63h4ZtAk8QnZJjPZBrcXamfYWe24aX4WKaY63S8qDWx+OQl5q2JRcTKfJDBvGsnCm&#10;ry1fT0IcnZvVLXO2m6+A0Tw360XDxk/GLNtmLk7nwdQyzeAW1w5vbKdEnG6TxvX3+Jystvt+8hsA&#10;AP//AwBQSwMECgAAAAAAAAAhALTadlK3gQAAt4EAABUAAABkcnMvbWVkaWEvaW1hZ2UxLmpwZWf/&#10;2P/gABBKRklGAAEBAQDcANwAAP/bAEMAAgEBAQEBAgEBAQICAgICBAMCAgICBQQEAwQGBQYGBgUG&#10;BgYHCQgGBwkHBgYICwgJCgoKCgoGCAsMCwoMCQoKCv/bAEMBAgICAgICBQMDBQoHBgcKCgoKCgoK&#10;CgoKCgoKCgoKCgoKCgoKCgoKCgoKCgoKCgoKCgoKCgoKCgoKCgoKCgoKCv/AABEIAaECY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AooooAKKKKACiiigAooooAKKKKACiiigAooooAKKKKACiiigAooooAKKKKACi&#10;iigAooooAKKKKACiiigAooooAKKKKACiiigAooooAKKKKACiiigAooooAKKKKACiiigAooooAKKK&#10;KACiiigAopruEGcU03KAZoAkoqP7VFnGakBBGRQAUUUUAFFFFABRRRQAUUUhYCgBaKaZEHVqN64y&#10;pzQA6imiVScUpcdqAFooByM0UAFFFFABRRRQA15AnUV5F41/b/8A2Ivhv4qvvAvj/wDa2+HOi61p&#10;dwYNS0nU/GVlDcWsoHKSRtKGRhnkEAivW59uORX5YfC/WNc/aD/4OBfjz8bPAfwdXxtofwV8A6V4&#10;Dha3u7aFItTuA13cjM5ALK7TxtjkMnNAH6U/Cz43/CD45aA3iv4L/FHw74t0tZjC+o+G9ZgvYVkA&#10;BKF4WYBgCMqeRnpXVA55r81v+CDumaB8T/jV+1F+2G2sw6Z4l8X/ABcm0TxN8N9NhaO18KzaankC&#10;MkAJPPIBueVBtJzgkk1+lKnKgigAooooAKKKKACiiigAooooAKKKKACiiigAooooAKKKKACiiigA&#10;ooooAKKKKACiiigAooooAKKKKACiiigAooooAKKKKACiiigAooooAKKKKACiiigAooooAKKKKACi&#10;iigAooooAKKKKAIbk4I5r83/AIp/8FOfj94E/wCCsHjn9ki++OPw58PfCP4dfD618V+NPFWu+D5W&#10;vtOmml/d6XFIL5Y5WaN4TvMZcl2wvAFfoh418S2fg/w3d+JtQtLy4hsofNkhsLVppmA/uouWY+wr&#10;8SfA/wDwTUvf28rz9uT9pT9rb4C+K9D8a/ETWp4/hFDrWg3Al0/TbSIfY7iJRlWkkJhi4BdRBJjA&#10;YggH6ffBPxR+2x8Z/izf/FK/1Lw74T+Ec81s3hbwzrPhOSTxBfwCEebPJOt4I7aOSTLIrRNIFPIX&#10;v9GR/cr5R/4I4fGX48fFP9hnwb4e/al+EniTwj8RPCGkxaN4mtfEWnvD9uaEtFFeRM3EgljjWQ45&#10;VmKnsT9YZwM0AFGajefZyf1r5I/an/4Kt+Cf2d/jTffBzw/8LtU8XXmgxwt4ouNOvoYVsHljSZIF&#10;En+tm8mSOTb8oCyL82TXZgcvxuZV/Y4Wm5ys3Zb2WrZMpRgryProuBTHm28AV+Rfjr/g6X8C/E7x&#10;hffDv9iH4N6TqE1vKYG8X/F3xhB4d0uF+jOYiTPKFOcr+7JxwehrHT4ifEf9ra7N3+2l/wAHGHgP&#10;wX4fuuNQ8D/s53Fvoy4PWJdSuzJcbex3B9w44rllGUZNPoUfq18Sf2i/gZ8GrGTUPi38YfC/hqGF&#10;SztrmvW9rx7CRwT+FfLvjX/g4K/4Ji+GtRm0bwh8aL7xzeQuUkt/AXhm91U7h1AMMZB59DXhfwY/&#10;ZQ/4NoPhtqaa7qXxL+G/j7Wkbe2sfE74hHXppJM58wpdytDuzzkRjmvrHwb+2v8A8EofAVrDpPgX&#10;9oX4M6RbxKEhg03VrCBVA6ABMYxUgeYJ/wAFmPif8RrH7b+zP/wSu+P3jOCT/U6hqOgwaLb89C32&#10;yVJAP+AGqU37cn/BajxQN3gf/gkVoelo/wDq28UfFqBW/FYoePzNfRP/AA8b/YCCYP7Y3w3+n/CX&#10;Wn/xdWIP+Cg37Cc8fnRftffDfa3I/wCKys//AI5QB8223xn/AODh3W18y1/Yx/Z+0RT91dS+IF5d&#10;MPr5QWph4x/4OLSuf+FP/svKTyF/tjWMj2/1mK+lbX9vT9iG9BNv+1x8NmC9f+K0sh/OWrVv+23+&#10;xndki3/aw+G7bef+R4sB/wC1aAPlqb4x/wDBxDoo865/Y5/Z71rH8On+Pry1J+nmBqLb9tv/AILa&#10;+Gfm8a/8EkfDmrKv+s/4Rn4uQ7vqqyw8/nX1dB+1/wDslXKebb/tP/Dt17lfGtgR/wCjatRftSfs&#10;wzpvh/aL8Bsp6Mvi6yI/9G0AfKif8Fifjb8PLL7Z+0n/AMEnfj14Tt42Im1PR9Ltdath/u/ZZTK3&#10;/fur3hT/AIOEf+CZur30el+PfirrngG6kfZ5Pj7whfaXsb0YyxYH419Rw/tJfs5zxCWL49+DGU9G&#10;XxRaEH/yJWP4j8Y/sc/EOym07xT4v+G+tQSKVmhvtSsLhWU9QQzHqKANb4V/tPfs9/HDT4dT+D/x&#10;u8KeJobhQ0J0TXre4Yg/7KOWB9iM13PmnFfBnxd/4JCf8ESfjJqU2tWXgfwX4P1qZi6at8NfGg0K&#10;4VzzvCWcyRFs87ihJ75rh2/Yt/bn/ZbuVu/2Dv8AgthHr2h2yr9j8A/tCSWevQKo6RDUITHcKnYB&#10;VBA7mgD9LFk3HGKdX5w2v/BZX9qf9ma6TT/+Chn7CctnpkLbLv4hfBvxJF4g0tlHWc2u77TEp67P&#10;3jAda9h8N/8ABcb/AIJ3eO9AsvE/w5+Ll94js7p9t1Lovh+5m/s5h1W5GzMLDqVPOO1bYfDYjFVF&#10;TowcpPold/gS5Rjqz6n8a6P4m1rwze6d4M8UQ6Lqk0BWy1SfThdrbP8A3zEXTf8ATcK+Nv2aP+CS&#10;3xx/ZN0P4kaV8Hv2+r2zvPit4yvvFHizxDcfDezm1A6jdgCSSGR5yiBcEorRuFLE819leEPGXh3x&#10;34a0/wAY+E9Xgv8AS9Vs47vTr21fdHPDIoZHUjqCCCDWqDmsdnZlHin7C/7BnwP/AOCfvwYPwc+C&#10;6ahdfbtUn1bxL4i1y4E+pa9qc5zNe3UoChpGOOAAqgAKABXtY4GKKKACiiigAooooAKKKKACiiig&#10;AooooAKKKKACiiigAooooAKKKKACiiigAooooAKKKKACiiigAooooAKKKKACiiigAooooAKKKKAC&#10;iiigAooooAKKKKACiiigAooooAKKKKACiiigAooooAa8Syfepn2OEDA4p8knljJFeaftP/tcfs+/&#10;sffDi6+Kn7Q/xKsPDukwKRF9pkzNdSdo4Yhl5ZCeAqgnNAHowjjjOAfzr5s/bE/4Ktfspfsbaovg&#10;DxN4mu/Fnjy6OzS/hx4Htf7R1q6fsPIj/wBUPVpCoH4187y/Ej/gp1/wVuvBYfA2z1T9mT4A3Emf&#10;+E71a1DeM/FNt62lq2F02J+cSPvfaFYdSg+oP2Nv+Can7JH7DWms3wT+HCya9eqDrXjbxBMb7WtW&#10;l/iluLqTLMzHJIXagzhVAAFAHzSmif8ABab/AIKTf6V4k8QWf7Ivwn1KP5dO0dY9U8cahbH+/OwE&#10;OnOw5+VS8ecfP1PA/to/8EVtF/Zf/Y08e/FT9if4leOtQ8d6Tos2t6sni/Wv7Xk8TTRIDPJI0ylo&#10;5zAhVfK2L8iDaTzX6qeWg/hqHULO0vbOSyvLdZIZkaOWN1yrKRggjuCK6sHjsZl9b2uGm4S1V4uz&#10;132JlGMlZo/I/wCAP/BDv9kv4u/Azwr+23/wTD+Itn4RPjzw5a6z/wAIr8Q9Bt/GHh25kljVpYJo&#10;r3dcW0iy743eKYMjKwA4xXXN4X0j9mKzt7P/AIKC/wDBEf4e6zYwny5viN8DfCFtrOnOo6yy6fJG&#10;Lu1+g80HsR0r0T/gkBEf2Qfj98dP+CVWrXLfYPA3it/F3wvMn8fhvV3a4WAZ6m3nLxEjgnJ4r9AW&#10;j8yPZt49DXPKTlJt7so+Kv2f/h3/AMENv2sY1s/gt8FfgjrWoKv+kaE/hOyh1C2bGSsltLGsqMO4&#10;K5HevXv+HWv/AATelTD/ALDPwrO7hh/whFl/8bqT9on/AIJt/sY/tQ6j/b/xW+Bultrqr/o/ijRW&#10;k03VLduzJd2rRzKQechq8VuP2Qf+CoX7IcD6j+xj+2la/Fbw/C2U+Gv7QVqZJlj67LbW7QLMrY4C&#10;zRunqR1qQPYP+HUX/BM3G3/hg74T/wDhDWX/AMbqF/8Agkd/wS+lcySfsAfCNmbqx8B2PP8A5Drz&#10;XR/+Cvel/CS+s/Cf/BQX9l/xx8EdXkbZLrF5a/2x4bkbu8WqWi7dnfMscRXv619S/C743fCX416B&#10;F4r+EfxJ0XxLpsyq0d5oupR3EZU9DlGOPxoA8dn/AOCPn/BK+5YNcf8ABPb4QOV6bvAVif8A2nUE&#10;/wDwRq/4JP3OPP8A+CdPwcfb03eALHj/AMh19LKdwzRQB8u3H/BFD/gkrcSeY3/BPH4TR/7MPg21&#10;jX8lUCqsv/BDr/gklLJ5h/YF+HS/7Mehqqj8AQK+rKKAPkmX/ghN/wAEkZpDI37DXgtc/wAMUEqK&#10;PoFkAFQXP/BBb/gkdc4z+xP4Zjx/z73F1Fn67Jhmvr2igD47m/4IEf8ABI2WLyh+xtoqf7UWrX6M&#10;PxE4Iquf+Dfj/gkZjH/DI1mP+5m1T/5Kr7MoIzwaAPief/g3n/4JGSIxP7LM3zZG0eOdbx9MfbMV&#10;+W/7Wcf7OP7G3/BVjSf+CZ//AAT++GtrovhnxNfaTYeLL6XULq9g8P8AiG+EhO0yuzSE20cbmFnH&#10;zK2CBuFfvD+1H8f/AAh+y1+z54w/aB8dTKml+EfD9zqVwrMF8zy4yyxgnuzYUfWvwt+Hn7PHi/wh&#10;4A/ZH/at+M9sV8fftIftiJ488SNMv72C1ks7wWFsWPOFhYyY/hM7Dtk+hlmaY7J8T9Ywk3Gdmrrs&#10;99yJ041I2Z9L20f/AAXL/wCCJujWuk6Npmj/ALVP7P8AoB8mzsbHTxp/ibQ7AHhEEYYuEHADeeuA&#10;ACgwB9cfsA/8FvP2F/8AgoTH/wAI58OPiGfDXjWCYwah4A8ZKLHVLeYfeRUY4lweMoTyCMAgivr4&#10;wq8ew18Z/wDBQL/ghb+w1+32ZPGGveEJvA3xCikE+m/EfwLtsdSgmXlWk2jbOM9Q4z6Mp5rhlKUp&#10;Nvdln2dFIHjDFhTgc9K/IXwl8df+CzP/AARR1U+Fv2x/Dt5+098AbW7EVr8SvCtux8RaHak8PcwH&#10;LSBerIzPjosxGFr9Gf2Qf25/2X/24/hvB8T/ANmf4taf4jsJBi6tYpPLu7GQcGK4gfEkTg8EMBUg&#10;ew0UDpRQAUUUUAFFFFABRRRQAUUUUAFFFFABRRRQAUUUUAFFFFABRRRQAUUUUAFFFFABRRRQAUUU&#10;UAFFFFABRRRQAUUUUAFFFFABRRRQAUUUUAFFFFABRRRQAUUUUAFFFFABRRQSAMk0AGajmI4+b8qb&#10;e3dvZ2z3dxOsccSlpJHbCqoGSSewxX52/Hv9tr9o3/gpN8W9U/Yo/wCCWWqTaL4V0m6Np8Vv2jJo&#10;d1jpg5Emn6R/z9XmODIPkQ+vLAA9K/bT/wCCq1v8MPiN/wAMgfsU/Dz/AIXB8edQTEPhPTbkCw8P&#10;ow/4+9VuhlbeJRg+XnzGyBgDkY/7K3/BJG8l+I1n+15/wUl+J7fGn4zZElj9sh2eHvCa8sLbTLLG&#10;0bSzZmcFmPIVec+6/sT/APBP/wDZ5/YM+HP/AAgnwR8Msby9kM/iHxRqjefqmuXTHL3F3cEbpHJ7&#10;dF6AYr2+FSibTQBHBaQwxrHGgVVXCqowBUoUDtS0UAFNk+7gjvTqD6YoA/P/AP4KmPP+yN+2T8A/&#10;+CkOiRC10q38QjwB8UbvHyNo2psFgllPZYbkI28/dBYcZr78gcONytuDcqfUV5N+3V+zBoH7Z37J&#10;Pj/9mHxDLFDH4w8N3FjaXU0e5bW6K7recjr8kqo/HPy8V5L/AMEU/wBqLxL+0v8AsG+GLb4qSTR/&#10;ET4eyTeC/iVY3bbpoNY01vs8jOf4jIqpLu6EuRzgmgD6369RTWRW6inZz0ooAq6pomj63YyabrWl&#10;295byriS3uoVkRx6FWBBr5V+Kf8AwR3/AGTPE3iy4+KnwMXxJ8GfG87PIvi74T6w2lzeY3VpLcBr&#10;aYHuJImyPTrX1pRQB8Mm6/4LR/sZWqi4sfB/7VPhC3bHmW7L4X8XW8XqVO+yvMD0MTk+vbtPhT/w&#10;WK/ZD8Z+Krf4W/F7UfEHwe8cXEixN4P+LWjtpFz5p6JHMxa3nz2McrAj05x9YSqXTaK4/wCLHwD+&#10;Dfx38OyeEfjT8MND8UabLGUez1zTY7hdp643A4/CgDp9K1fS9Ys11PSdSgureRcxzW8yyIw9iDg1&#10;ZEiN0NfFGtf8Egbz4NXNz4r/AOCdv7W/jn4MaozF4fD8k/8AbnhmRv7kmm3TfKnYeVJGVzkA4wcq&#10;P9tn/gpr+x9Gum/t0fsNf8LK0GJ8N8Tv2err7ZiP+9c6Nc7LiJgBktG7oc4AzgEA+7s0V4R+zj/w&#10;Uj/Yr/asmGk/B3486Pcawv8Ax8eGdUZrDVLZv7klpchJkYHjlfzr3WN1ZAdw6UAOpHIC5Jo3r61W&#10;1e/sdO06bUNQuVhgt4mlmmkbCoijJYnsABQB+cn/AAXX8Wav+0f8Svgf/wAEk/AOrN9s+MnixdT8&#10;fRWZzNb+F9PYSzFsfcWWRdobuI5BTP8Ags54Y0XwV8Y/2F/CPhuxW10/S/2iLG0srdFwI4o9NuFV&#10;fyAqj/wR80fUP24P29/2gP8Agr34mt2bQb7V/wDhXnwbW7Q+Ymj6e3+k3SA8KkspAGOrCYdOu9/w&#10;XGZZf2lf2I9PiOZn/aSt3VfVVsLjJ/WgD9F17/Wlx7U2M5XpTqAIrixtLuNobq3WSORdrxuuVYeh&#10;B618Kftq/wDBE7wL8S/HNz+1D+wX8R7z4CfHCNmmh8VeFcxadq8mMeVqFog2So2AC4XcO4YcV94U&#10;UAfj78FP+Dhb9oX9iP4vWv7Hv/Bc/wDZ/uPBevR/u9N+K/hWzabSdWjB2rcSRJu4bGTJASOeY48H&#10;H6nfBH4+/Bv9orwFY/E/4H/EvR/FOg6hCstrqei3yTxsp7HaTtPscGuJ/bU/YO/Zq/b5+EF38GP2&#10;lfh7DrGnTZazvo8R3mnS9preYfNG49uD0IIr8adR/YT+Of8AwR5/aJh8Np+01rnw10vxBqCx/DP9&#10;oDTbPzvD97IWO3S/FembvKSRhtUXkewMfmYH7qAH7/LIjdGp1fnj8Nf+Cv8A8Yv2WdWsfhR/wV9+&#10;A6+BZLhlj0n43eBzJqPgvXVb/VytKoMlgzjB2yjbnklAQK+7vh78SPAvxR8LWfjn4ceLtN1zR9Qh&#10;ElnqWk3yXEEynuroSD+dAHQUUm5fWlzQAUUUUAFFFFABRRRQAUUUUAFFFFABRRRQAUUUUAFFFFAB&#10;RRRQAUUUUAFFFFABRRRQAUUUUAFFFFABRRRQAUUUUAFFFFABRRRQAUUUUAFFFFABRRRQAE4GTVXV&#10;9V07SNNm1TVL6K2t7eNpJrieQKkaAZLMTwABzk1NNPHHE0jsFVVJYt0Ffmv+0H8XPiz/AMFlP2hd&#10;W/Yb/ZV8S3mg/AHwXffZ/jh8WNNZlbXrpfveHtOfjcP+e0qkhRxnkBwCv8SfjT8df+C2vxq1n9mH&#10;9kzxLqPg/wDZn8K332L4mfF6xcxXfjK6UnfpWkN/zwGMS3A6gkDAKh/v/wCAfwB+E/7NHwt0v4Mf&#10;BbwPY6B4d0WARWGn2MQVV9XY/wATseWY5JJyas/Bf4L/AA2+APw00b4RfCPwna6H4d0GxS10vS7G&#10;MLHDGv8AMnqSeSSSa6zpQADOOaKKKACiiigAooooAZKgPzYr89/hU4/Yg/4LheMPhJGrweD/ANpz&#10;w3/wlWkqx2xw+JbFfLvETtmWHbKR1Lbz9P0JkUt0FfDv/Bd74SeO3/ZS0n9sf4J6VNcePP2e/FNr&#10;450dbQfvp7G3Yf2jBnjKPamQuvdVYcnggH3Bb48rANSVyPwI+MXgX9oD4M+F/jj8NdXS+8P+LtCt&#10;dW0e6jPEkE8SyL9DhsEHkEEHpXXUAFFFFABRRRQAEA9RUckW7oKkooA8Q/aT/wCCdf7HP7WEx1T4&#10;0fAfRb/WAM2/iSzh+yapbPjiSO7hKyo47NuyK8Jf9gb/AIKF/so2k+o/sF/t1T+JNMhbdD8NfjxA&#10;+qWcijpHDqcX+lW2B6rIGJGcYzX3LTXTeMZoA+GtN/4K8eOv2fL2Dwj/AMFNv2KvHHwjumIUeOfD&#10;tu3ibwncjON/22yVpbYnqY5ogUXBLEc1h/8ABXv/AIKQfDq3/wCCceqTfsefGDw/4s8T/FbVLTwV&#10;4Jm8O6tHdH7XqBMbOBGxOUiEr9ONvNfe95pdlqFtJZ6hbxzQyqVkhmQMrA9iDwa/F/xN+wR8AP8A&#10;go5/wXc8aaP8CPCjfDrwX+z14Vtz4l8YfD8JYTXfjS6dngaMKNheFBJklSMwMG4kUkA/Uj9gv9l3&#10;wp+xb+yJ4B/Zp8KRHyfCvh+G2uJnHz3F0Rvnlf1Z5Wdifevkr/gtuF/4a8/YbI/6OHX/ANIZa7eT&#10;wj/wWR/Y800y+AfGvhD9p7w3A2W0bxTt8OeJ4oh2iuo1a0um6581YzxwTnA+Pv8AgpB/wUe+HHxx&#10;/a//AGOfDXxT+E/jj4O+KvCfxyj1DxR4e+KGh/YEtbc2ssX2iG9VmtbqAyHaJI5TnIyq9KAP2hjy&#10;F5p1UdE8Q6L4hsE1LQdWtr62kGY7i0mWRG+jKSDVzzFxmgB1FAORkUUAIyhxg1y3xc+Dnw2+O3w6&#10;1X4UfF/wTp3iDw7rVq1vqekanbiWGeM9QQR+R6jqK6qkYZXFAH5Yai3jb/gi34oh+AH7T0Fz8Sv2&#10;MfGV0LDQ/EniK3GoXPw9mkICWN+HyZNP7LMQTGMZ6HPo/iP/AIJMeJfg3fN+0R/wRv8A2mV+GOoX&#10;yC/j8B6jcPqHgnX9w3YaAbjaiQHiWDOM5Ck8190fEr4Y+B/i/wCBdW+GfxM8M2es6BrdjJZ6ppd9&#10;CJIriFxhkYH279R9a/On4U+LPHf/AAQ1/aE039mb4w67f6p+yr481T7L8MfHGpTNIPh9qMrny9Hv&#10;pW+7aOTiKZmAXocAMQAd78I/+CzGofB/xxZ/s8f8FYvgbefAnxxcTC30/wAWNIbzwdrzH7slvqSg&#10;pblv+ec5XaSAWycV91eHfE/h7xRo1vr/AIc1q1v7G6jElveWdwssUinoVZSQRWD8SvhH8Kfj14Fu&#10;/APxZ8C6T4m8P6pBsutN1azS4gmQjrhgR9GHI7GviHxB/wAEq/2nv2LNbuPiT/wSH/aL/wCEfsYn&#10;Nzc/A34iXE154Z1IjlobeX5pdPZxwCuUBxnaCTQB+hQlQ9DTgcjNfDv7On/BaH4e3vxDtf2Z/wDg&#10;oF8KtW/Z5+LUsywWuj+MmDaNrbk4V9O1Nf3EwY8BXZWJ+UbjX2xp+o22owR3llcxzQSLujmhcMrL&#10;2II4xQBaopocHpTqACiiigAooooAKKKKACiiigAooooAKKKKACiiigAooooAKKKKACiiigAooooA&#10;KKKKACiiigAooooAKKKKACiiigAooooAKKKKACo3mVeCD6VISQMivl7/AIKj/t2P+xX8C7W3+H+j&#10;nXvin8QNWTw38KfCNuN0+parNwshQZbyIR+8kbGAAq5BZaAPHP8AgpF+078Xf2nvj1Z/8Ekf2Edb&#10;ktvFWvaf9s+M/wARLMMYvAnh9uCm8YAvrj7kaZyqsTgZ3L9efsq/swfCb9j74IaF+z/8FvDsenaD&#10;oNmsUKhR5lzJ1knlbq8rtlmY8kmvLf8AgmX+wjD+xJ8FZofGut/8JF8TPGt8da+J3jKYbp9W1SQE&#10;sNxJPlRZKIucBRnua+mFTaetADqKKKACiiigAooooAKKKKACs/xToOkeKtBvPDHiCxjurDUrSS1v&#10;bWVcrNDIpR0I7gqSD7VoU14xJ1NAH5//APBEbWbr9nm7+Ln/AASw8W3s0158C/GkzeDrq4bm88Ma&#10;gxubFh/1z3tGx6bunAzX6AoSVyRX57ft8xj9jD/gqb8Bv27NKhWy8OfEa6Hwv+Jt4fliLXTb9Lnl&#10;PRStxlAx6B2/D9BoWzxmgCSiiigAooooAKKKKACiimzMyplaAPJP25/2n/D37HP7Jvjz9pbxJLGs&#10;XhHw3cXsEcrACW4C4ij990hVce/vXgX/AAQX/Zh1/wCA/wCwtY/E74nRNJ8QPjHq9x468dXkyEOb&#10;q+IeKHnnbHCI1A9dx715H/wWN8Ryfts/tu/AP/gj/wCCppLq31XW0+IPxiSFT5Nt4fsHJt4Zj0Pn&#10;To/yHBykPH7xa/S3TNLsNKsLfTtNtUgt7eFYoIY1wsaKMKoHYAcUAStFkc1+av8AwXa8F+E/iN+1&#10;3+xD8OvH3huy1fRNY+OU8OpabqFussNzGbFso6sCCpz0r9LiM8Gvzl/4LTjH7eH7Bv8A2Xif/wBI&#10;jQB6Vqn/AAR78JfCS/uvFn7A37QXjT4JapJ8yaVo+otqGgyHOQr6ddFkC/8AXMofcVm337S3/BVv&#10;9j6yiP7Sf7JWnfHTw3C22bxh8DLnydXhjX/lpcaPeMvmMewt5WHHIHGfuDZu70028ZGCKAPAf2bf&#10;+CoX7D37UmpDwh8M/jnY2viqP5b7wP4pt5dH1yzkH34pLG8WObcp4JVWXjIJHNe+JeRyLvjGQehy&#10;Oa8q/aQ/Ya/ZP/aysVt/j/8AAvQfElxFGFtdUurMLe2uOVMVwm2WMg8jawwa+fF/4J5ftk/swpJe&#10;fsF/ty61JYxtui8B/GSN9c00r/zzjusrcwem7c4A/hoA+3QcjIFLXxDf/wDBUn4+fsqLbab/AMFJ&#10;P2IfFnhSx+5cfEz4X28vijw5gHmWVbZDeWS47SxHvgmvpj4C/tYfs3/tQ+GY/F/7PXxz8L+MtPeN&#10;XaTQNYiuGiyM4kRTvib1V1VgeCBg0AeisNwxXC/tD/s9/Cj9p/4O698Cvjf4Pttc8MeJLF7XU9Ou&#10;ejKRwynqrqfmVhypAIrt0m3HkinOgkGDQB+ef/BP/wCOfxP/AGEP2k/+HSn7X3jG51Wzks5Lz9n3&#10;4hasxB8QaUmT/ZUsjcNeWyDGM5dFyOlfoUib1zXzz/wUl/YJ8J/t6fACT4ePrMvh/wAYaHdLq/w5&#10;8a2WVuvD+sw/NBcxsvO3cArr0Kk9wDXM/wDBKv8Abl8ZftS/C/WfhN+0LpkWj/Gr4Ual/YHxS0Rc&#10;KjXSf6u+hx96C4QeYrDjkigD3H9oP9mD4EftUeALz4XftBfC3R/Feh3sLRyWWr2ay7M/xRsRujb0&#10;ZSCPWviy7/4J/f8ABQP/AIJ2zTeKf+CYPx0j8ceB7VmuJ/gP8WNSkljZe8Om6kcvbsR9xJD5e4DL&#10;Kua/RFWDLkUx4Fk+8aAPjv8AZI/4LL/s6/HXxwv7Pvx80HWPgf8AGK3kENz8M/iZGLKe5c9Gsrlv&#10;3N7Gxzt8ttx67cYNfYkF1HcLuiO5cZBBFeU/tXfsQfsvftq+BZPAf7Snwg0rxNarGwsrq6gC3dix&#10;6PbzriSFgcEFSORzmvkOT9mf/gqn/wAE092qfsW/Eo/tAfC+1/ez/C34jaj5fiCyhB+aPT9RbiY7&#10;eFjmxzjlulAH6LA5or5X/Yn/AOCuP7Kv7ZmtXPwyt9X1DwB8S9Lfy9b+FXxEszpWt2smOfLim2/a&#10;U4PzxFsdwua+pVmVjg4/OgB9FGc8iigAooooAKKKKACiiigAooooAKKKKACiiigAooooAKKKKACi&#10;iigAooooAKKKKACiiigAooooAKKKKACiiigAoooJAGTQBkeNPGnhzwB4X1Lxp4w1eDT9K0ixlvNS&#10;vrmQJHbwRqWd2J4AAGa+Av8Agmx4A1//AIKD/tR61/wWE+OWgXEekpFPoP7Omh6hCVXTtC3FZtWC&#10;N92a7IOG4Ijz/e4sf8FX/HXjf9sz9ozwP/wR2+A+sTQw+Lo18R/HzWLGQBtI8IwOB9lLZ+SS7m2R&#10;gfeKHptYkfePw/8AAvhb4beDdK+H/gnRIdO0fRdPhstNsbdcJBDGgREH0AFAGxFFsHNPoooAKKKK&#10;ACiiigAooooAKKKKACiiigDwD/gp7+x7H+3d+w58Rv2ZbWaCDVtf8PyN4ZvLhtq2uqw/vbOXcOVA&#10;mRMsOQpasn/gkz+1te/tmfsJ+CPiv4nd4/FljZtofjuzuOJrXWrI/Z7tJB2Yum/6OK+kJuG7fWvz&#10;/wD2SWX9i3/grv8AF39j5Ivs/hX41af/AMLL8Ex/dWK/VhBqkCZ4IL7ZsDoXPbFAH6CjpRTY2LIC&#10;TmnUAFFFFABRRRQAVn+J/EGneGPD994j1e4ENnp9rJc3UzdEjRSzMfbANaFfA/8AwcF/tB+KPBH7&#10;IGn/ALJvwd1GZviR+0J4ot/A/hOxsZNtz5MzL9tuFxyFjhO0sOjTJ60Acb/wQx8Ian+1N8YPjj/w&#10;WD+IcbNqHxY8UyeHvh7C65Wy8MabJ5UbRn/prIvOOCIFPc1+lQBArzn9lT4DeFv2Xv2cvBf7Pvgu&#10;xig07wj4dtdNgWFcBjHGqs3vuYE5PrXo1ACMSBmvzj/4LRS+d+3z+wZZpzI3x2uWVPUCy5P6iv0d&#10;IDDBFfnD/wAFkAP+Hkf7AJx/zWzUP/SNKAP0cQ5FOoUYFFAARmmmNTTqKAI3gRxjH5181/HT/gkt&#10;+xX8Z/F9x8WdN+HMvgXx5KzOvj34b3z6LqokJyXaS22ibJ+8JFYN3zX0xR16igD4fl+Dn/BXj9ki&#10;yEnwT+OPhv8AaA8PwSZXw38SoV0nWli/ux6hAPKlbHQSIPUt2rS8M/8ABaz4BeBvE1h8Lv27vht4&#10;u/Z28WXjLEqfEjT9uhzyf9O+sxbrOSP/AG3eMDocGvswxRnqlZHjfwH4I+Ifh248J+PvB2l65pd3&#10;GUutN1fT47mCZSOVaOQFWH1BoAXw3418MeN9Dg8S+D/EVhq2nXUYktb/AEu8S4hmQgEFXjJVgR6E&#10;8V8G/wDBU/4Z+Ov2N/jHof8AwWP/AGbvDVzqF54Ot00743+FdNjO7xD4TLfvboqv3prMEzKxBwis&#10;T8qmu18R/wDBGH4QfD/WLzx1+wT8XfGPwA8RXUhlaHwTqhm0SZyckS6XcFrcgn+6qFR93FZGr/Eb&#10;/grb+zToE3hf49fs5+G/2jvCNxC9tf618PZ003WmtnG1hLp1yfKm+UnIjfLZI2igD7G+FHxN8GfG&#10;T4baH8V/hrr1vqeg+ItLg1DSNQtpA0c9vKgdGH4HkdiCOorpC5B4Nfzi/DP/AILp/GH/AIJT/Ebx&#10;F+yF8FPhHe6l8MNA8aTXmj+G/iZpFzpeu6DZXGJZNKaJiTGIndtjEEFcHkHNf0GfBP4o2Hxn+Enh&#10;n4taTZzWtr4m0G01S3tbn/WQrPEsgRvcbse+K+nzvg/iHh7K8HmGOo8lLFRcqTunzJb6J6fMxp4i&#10;jVnKEXdx3Ow600RIKcOnFFfMGx4L+2b/AME3P2Rf27NLt1+P/wALba61rT1H9h+L9Nc2mr6S4OVe&#10;3u48SIVbDAZK57V8w3Wjf8FfP+CYgNx4RuZf2rvhJZqXm029kW28a6TAvURP9zUcL0BAkJGAGJzX&#10;6MMoYYYU0xR4+7QB87/sT/8ABUf9j79vTTry0+CXxHW28TaS/l+IPAXiaE6drulSY5WazmxJgEEb&#10;1DJkEZyCK+iIXMke4ivmH9tj/gk7+yN+23qtv8QPGPhC48M/EDTFJ0P4leCro6brVjJ/C3nxFTMA&#10;QMLJux0GMnPgUfxa/wCCvP8AwTEQ2nxz8ET/ALUfwntef+Ev8H2Yh8W6Rbr1a5sh8t4Ao3b4/mJB&#10;yB1oA/R2ivEf2Mf+ChH7Jf7fXgufxn+y98ZtN8Q/YNi61owk8rUtIkbOEurV8SQHIYAsNpKttJwa&#10;9sV1I+9QA6iiigAooooAKKKKACiiigAooooAKKKKACiiigAooooAKKKKACiiigAooooAKKKKACii&#10;igAooooAK5P45/FzwX8A/hB4m+NvxF1eGw0LwrodzqmrXdw21Y4II2kY/kMD1OAK6w9K/PT/AILI&#10;6zrH7WPxs+Dn/BIfwPezQx/E/Xl8S/FS8t25tPCelyLPLGR2M86xRgnjKgHO6gDf/wCCKPwM8a6v&#10;4H8Z/wDBRb496VND8RP2gtY/tl4rpMSaZoKEjTbFR/AoiIkIHUvnsK+7BnHIqj4c0nTPD+i2vh/R&#10;rFbWzsbeO3tLeNcLFEihVUewAAq9QAUUUUAFFFFABRRRQAUUUUAFFFFABRRRQAEZr4K/4Lq+FfFn&#10;wn+Fvw//AOCkHwq0ma48Rfs6+NbfXtUSzjzLdeHJiLfVYP8AaTyHLkHhQrNxjNfetc98T/h94Z+K&#10;3w/134ZeNNMjvdH8RaRc6Zq1pKMrNbzxNFIh9irEfjQBP8P/ABv4X+JfgbR/iL4J1qHUtG17S7fU&#10;NJ1C3bdHc280YkjkU9wyMCPY1tV8H/8ABCnxz4h8E/BPxh/wT4+I2qSXXij9nXxjc+GFuJuGvdHZ&#10;jLp1zg9mgYDHQYx2r7woAKKKKACiiigCGdsNxX5lfA20l/4KSf8ABeTxl+0bfSLN8O/2UdFPhLwe&#10;i/Ml54lvRvu7j0zFGGXjn/Un1z9e/wDBTr9rbSP2Hv2H/iF+0hqV2I7rRtDaHQYQMvdanORDaQoO&#10;pZpnQAD69Aa4P/gid+yNqv7IX/BP7wn4c8a2RXxl4uaXxX48vJR++u9VvyJpGlPUsqlI+egRR2oA&#10;+uI4gg6U6gdKKACvzi/4LI/8pIv2AP8Astmof+kaV+jtfnF/wWR/5SRfsAf9ls1D/wBI0oA/R0dK&#10;KB0ooAKKKKACiiigAoIzwRRXnv7S3x+8Kfsv/BnXvjz480bVLzQfDOnzahrjaTAkkltaRRtJLOVd&#10;1yqIpJAJY9ACTigD0LA9KbJGHXaBXkf7GX7ZPwV/br+A9h+0P8BtTvrrw/qF3PbRtqFm1vPHNC+y&#10;RHjPKkGuS+B//BSb4A/tH/tIeMP2ZfgppviTXtW8B6gLPxdrNrpqrpunSlWKgzPIC+ShUbFb5sZw&#10;DmgD4/8A+C7/APwRT+Cnx58AeLv28vhT4Bu774qeF7e11rUNBjvJfsXiqzsnV7m0miQhvMktlkVW&#10;jZWLBR3rq/2WP2R/indfs2+E/wBpL/gk7+3L4k0Hwv4q0O31LSPhz8TZG8RaHDGy82sckjfaLbyy&#10;GjwkhAK8g4r9FpYIru2kt7iPzEkUq6N0KngivgP/AIJbM37GP7ZHxo/4Jf69ceVpNvqDfED4Sw5P&#10;l/2LfSj7RbRjt5FycbRwFkGOAcddbH47FUadKtUlKNNNRTbainukntfyJUYrVI6gf8FHf2vf2Xzb&#10;6P8At8fsI+JPsC8XHxF+Dsb6/pSr3lltlAurcActlGA7E9K+iP2bP21/2Vv2vdHfXf2a/jv4c8XR&#10;wIGvLbS9QU3NrzjE1u2JYTnjDqpz9K9SbDxFkFfOf7R//BKr9ib9prxU3xQ8V/B6LQPHq5ez+JHg&#10;e6k0XXrSXGPNW7tSjO2P+em9SOCDXIUfR6tuGcUtfEqfs9/8FYf2StPY/s+/tOaR8c/D8D7o/DHx&#10;gt/surxx9o4tTtlAk47zRlif4hVrTf8AgsR8PfhXrlp4J/b4+BXjf4FarMyx/wBseJNLa88PyyEg&#10;DZqtqHhUE/8APQoVB+bFAH2hUbwBzkGsbwB8SPh98T/DUHjH4a+ONI8QaTdKGt9U0XUorq3lGP4Z&#10;I2ZT+BrcVwwyDQB8jftg/wDBHb9l39pbxtH8dvAp1P4U/Fq13Np/xO+HNx/Z9+znkfaVjwl2u4DI&#10;kBJHGcZFeQr+2J/wUy/4Jtk2H7ffwYk+M3w1tziP4wfCnTWbULCJSMyalpvXG3kyRZXIOQOM/owc&#10;HrUcsayRsuzOeCPUUAea/syftffs5ftj/D2P4o/s0fF/RfF2jOyrNPpN4He1kIz5c0Z+eF/9lwDx&#10;Xpqncua+KP2kf+CLXwS8a/ESb9pH9jbxdqn7P/xecs8/jD4eYt7fViTuKahZf6i5UtySVDE8ktxj&#10;hbf/AIKV/to/sBXaeGP+CsH7PxvvCkUnkW3xz+FdjLeaWwHHmX9mMy2WRyW5Tr7CgD9EqK434K/H&#10;f4OftDeArP4o/A74maN4r8P6lGJLPVtDvkuImBGcEqTsYZ5VsMp4IB4rsFkXpmgB1FGaKACiiigA&#10;ooooAKKKKACiiigAooooAKKKKACiiigAooooAKKKKACiiigAooooAgvbiK1Rpp2VVVSzM3QAckn2&#10;r4G/4JTWkn7Uv7Yf7Qf/AAUn1uGO6tNY8Rf8IF8N9QI3BND0xtszQnsk10CxI4fykPOBXsn/AAWG&#10;/aZuf2Tv+Cd/xK+KWiXLJr91og0PwlFCf3s2rahItnaqg7kSTB/YRse1dV/wTj/ZcX9jf9iL4a/s&#10;6G3SO68N+FbWHVhG3BvmTfcHPf8Aes/PegD3CJVVflp1CjC4ooAKKKKACiiigAooooAKKKKACiii&#10;gAooooAKRkDdaWigD89f2jmb9h//AILT/C39o2yRrXwf+0Vpf/Cv/GTdIV16E+ZpUzdg75eAd23/&#10;AOyK/QeOUOeGzXzB/wAFg/2PtZ/bV/YD8dfCjwUzReL9NtY/EPgG6jcpJb61YN9otSjjlGZkMe4E&#10;ECQmut/4Jv8A7V+mftr/ALGfgL9oqzfbfa1okcfiC1ZdrWupxDyruFl/hKzK/HoRQB7rRQDntRQA&#10;U2Rtq5p1c/8AE34heGvhZ4B1r4keMtUhs9J0HS7jUNRup3CrFDFGXZiewCqTQB+cv/BTK5vv+ChP&#10;/BV/4Ff8EwNDZpPB/wAPpP8AhaPxfkUbkdLf5NPs2H+07c5/57qf4ef03t0WOBY412qq4VcYwK/O&#10;j/ggJ8OfEXxY0L4sf8FRPihpcy+Jv2hPGcl3o818n7y38N2jvFYQRg/6uNgXkwMBvkznauP0YjXY&#10;gX0oAdRRRQAV+cX/AAWR4/4KR/sAD/qtmof+kaV+jrHaM1+cP/BZBw//AAUp/YBiX73/AAujUH2j&#10;rtFmmTQB+jw6UUiMCOKWgAooooAKKKKAAkDrXzb/AMFLNIsfib8J/Cn7Ml/MTb/FT4kaPoWrWqMQ&#10;1xpMc/27UI+Odr2tpLGT/wBNQD1r6RcFhgV4l8Y/+CfX7M/x8+M+i/H/AOJ2geKLrxT4ckjfQr7T&#10;viZr+nw2LKCN0drZ30VupYEq5EeZF+V9w4oA+Dv+CXGveLfCd/8AtDf8E2PAupy6Rq2iftAa/cat&#10;qtu7QyeH/DN44uluIiPuzSROsURGNrOZP+WeD3v/AAbqeAfDGs/CX4vftY+E9DjsdD+KHxZ1BvB8&#10;MMe1V0OwIs7Hb32+XGMd+K+vvHn7B37MvxGsfGFlrvw/urFvH+rQ6l4zvvDPijUtGvNXuIoBbx+d&#10;c2FxDM0YiATyt/lkDlTVr9k79ij9nz9iD4ft8Kv2ZfCOo+H/AA35m+DRbvxZqeqQWp54gF/czfZ1&#10;JJJSIqpJJIzzQB6skeyLbhua/PX/AILWw6p+yn8S/gf/AMFYvBFhif4U+NoPDvxEZVOLvwrrEq2c&#10;4kx/zymkjdM8B3BPQV+hyggYrzf9rf4F6H+0v+zD8QP2f/EthDcWfjHwjqGkyRzIG2tNA6I4z0ZX&#10;KurDlWUEYIBoA73R9Qs9V0221TT7hZre6hWa3lU5V0YZBB7gjmrdfIf/AAQ/+O3in41/8E7PBNl8&#10;R7p5PFngdrnwd4oWU/vEvNMla1YP77Y1+vXvX15QAMAwwao634e0bxFpk2i69pNtfWd1G0dzaXkC&#10;yRSoRyrKwIYH0IxV6igD428b/wDBFj9mjQvE198Uv2LvFPin9nnxnfMZJ9U+FOqNZ6ddvyQt1pZz&#10;aXCZOdvlrzyCDWRJ49/4LGfsi2scHjr4beEf2j/DsOd+seEXGg+IEjH9+1lJt53I5yjJ9Oa+4MZ6&#10;io3iJbIFAHy38Gv+Cvv7GfxO8aQ/CTxz4u1D4Y+OpNq/8IX8UtMk0S8Zz2ja4AjmBPClHYN2zX1F&#10;a3ltd26XFvcJJHIoaOSNgysPUEda434z/s4fAz9ovwtN4I+PPwf8M+MNJuIykll4i0WG7QZHVfMU&#10;lGHZlIIPIIIr5Uh/4JL/ABQ/ZZS61j/gmZ+2n4z+G8LNvHw98b30vijwu/OdkcF6zTWWf78EgOOD&#10;kdAD7hMi44aq99pljqVtJZX9tHcQTIUmt5kDK6kYIIPUGvieb9vv9vH9ltoNN/bj/YR1LXtLTib4&#10;g/BKZtWs2UdZZLB8XMPrtHmYHeveP2Zv+Cg/7G37XLHT/gD8fdA1vVIQftWgfahb6lasv3lktZds&#10;qleh+Xg0AfO/xh/4IqeGvh/8Q7/9ob/gl38W7z9nf4gX8vm6rY+H4fM8M64c52Xel/6kDPIaJVIy&#10;xAyc1j+F/wDgrv8AHD9kPXIPhr/wV8/ZvuPh+rTLbWfxe8IxyX/hfU5M4DuVBksi4+bbJkDkZOM1&#10;+g3mLIOKzPFng/wz490C68K+MvDOn6xpl5GYrzTdVs0uLedCOVeNwVYEdQQQaAIPhx8SfAHxX8GW&#10;PxA+GnjXSvEGh6lCs2n6to19HcW9zGRwyyRkqfzrc8xP71fnr47/AOCMfj79lrxjqXxy/wCCPH7Q&#10;F18INavpnuNW+F+rtJf+DdXLclRZsx+xNno0OAoOFCDitD4Vf8Fnrn4O+M7X4Gf8FVPgLf8AwL8U&#10;zSfZrLxZM7XXhXWpRxut78DEe77wSTBA7nGSAffgORkUVn6B4o8P+KtGtfEfhjWbXUtPvrdJ7O/s&#10;LhZoZ4mGVkR1JVlI5DAkEVe8xSeKAHUUUUAFFFFABRRRQAUUUUAFFFFABRRRQAUUUUAFFFFABRRR&#10;QAUE4GTRUdwcR89O9AH5/f8ABWPTx+0/+3t+yT+wbaSNNZyePLn4j+NrccrHpuiwM8Bcf3ZLlvKH&#10;oxFfoHF9yvgD9nKOb44/8F7Pjn8WXRptP+FPwv0Xwdptx/BHdXkrXlzGPRgqRkj/AGxX3/GTs5oA&#10;dRRRQAUUUUAFFFFABRRRQAUUUUAFFFFABRRRQAUUUUARTwK6MH+6wwa/Pn/gnG3/AAxp/wAFHvjx&#10;/wAE6ZgYPD/iO6PxO+GquQALe9fbf2yD+7HcHcMdA4Hav0KcbkK5r89v+C3Om65+zP4q+Cn/AAVX&#10;8CaY7XHwV8cQ2HxAktoyZJ/CeqMLO8DgfeSNpVkAxhWO7+HgA/QhWJHIp1Z/h7xBpfiXSbPXdD1C&#10;G8sb61juLO7t3DRzRuoZXUjqpBBB9DWhQAjNtGcV+dn/AAcIfGLxZ4l+DvgP/gmt8GJ/+K5/aW8Z&#10;W/hzcrEGy0ONll1C5bHO3YFjPbbI5/h5/RC4kEa72OAOSfSvzN/YTt4/+ChH/BZn4xf8FA9eH9pe&#10;DfgnZn4bfCVpBut4r8kPqV5Ce78vFu5GLhx2GAD9C/gj8KfC/wADvhL4c+Dvgi0EGk+GdFttN0+N&#10;V24jhjCA4HQnGfqa6ukQALxS0AFFFFADXGV5r84f+Cv8YH/BUn9gFcf81T1n/wBJIK/SBhkYr84f&#10;+Cvxz/wVK/YBP/VVNa/9JIKAP0cQcZp1IvSloAKKKKACiiigAooooAKKKKACmy528U6g9OaAPgD/&#10;AIJ5Rz/s/f8ABV39qj9kx0NvpviK50r4k+G7XpGyXifZ7xox6CZI92ONz5PJr7/r8/8A9ubULz4A&#10;/wDBab9k39oPTiYbH4hab4g+GfiKReBMkkIv7SNj/wBfMSsP9zFffwclsYoAdRRRQAUUUUAFDKGG&#10;CKKKAIjaxsMFR7ZrwX9qD/gmN+xF+1szax8YPgLpbeIF5svGGgM+l61ZSDlZIr61aOZWB5GWK+oI&#10;4r3+jr1FAHwvbfshf8FS/wBjbShF+x9+2jF8X/DcDZj8B/H63Et5BGOiW+s2yrMx6KFnV1UDjHIr&#10;S0n/AIK+x/BzULfwn/wUF/Zb8b/Bu/2hbrxI9kdX8Ns3d0v7UNsj95UQ+oFfarKG61U1HQ9P1e0e&#10;y1W1huIpBh45oQ6sPQhs9qAOb+FXxx+Dnx68Mp4v+DXxQ0HxVpcqjF7oWqRXKDI4BKMdp9jg1L8U&#10;/hD8K/jb4Mvfh58Xvh7o3ifQdQjMd9pGu6fHc28q/wC0kgI/Hr6GvnD4uf8ABGP9kfxL4guviZ+z&#10;y3iD4E+PJiXXxp8G9UbSJHcnJ8+0XNpcoTyyyREt/eB5rmbS/wD+Cyn7H+nR2WvWHhD9qDwzayY/&#10;tKxjj8N+KliB/wCWkQzZXLAcDZ5TN/FzzQBxer/8EqP2o/2DNfvPid/wR3/aCm0vRprpp9Q+APxI&#10;vJdQ8M3AY7mFjK5M1g+em1ivOCdoC12nwG/4LR/DeTx7Z/s8/t6/DLVPgB8TpP3S6b4ucHRtTmHU&#10;2Wo4EUyHqu4q2OoB4rsfhb/wWD/ZD8YeMofhJ8XNQ1v4S+NpH8pvC/xS0t9KkMv9yOd/9Hm+qSEH&#10;sa9l+Nn7Pf7OP7YHw0m+H/xw+G/h3xx4X1JA32bUreO5ib+7JG45Rh2dGDDsRQB6FZajZ39pHeWd&#10;1HNFNGrxyxuGV1IyCCOCMd6mSQP0r85X/YC/4KBf8E0r+48Vf8Eu/jdJ8QvhvDI0jfs7/FfVHnjs&#10;oi25k0nU2PmwFedscpZeed5wR6x+yp/wWP8A2evjT49X9n7466Fq3wZ+LUW5Lr4f/ESMWjyuvX7L&#10;cH91dIc5Uq2SD0B4oA+xKKhhvFmXeu3aV3Ahuo9akRix6UAOooooAKKKKACiiigAooooAKKKKACi&#10;iigAooooAKju5FihaZ/ury1SVi/EnXLTwz8Pdc8RX9ysMFho91czTMcCNEiZi34AZoA+I/8AghLN&#10;L8Q9C/aE/aN1BA1x48/aF12Vbgf8tILNlsoefaOECvvZRtG0V8U/8G9Hhh9F/wCCTnwy8TXULJd+&#10;Lk1DxDfB/vGW7vZnJP1GDX2tQAUUUUAFFFFABRRRQAUUUUAFFFFABRRRQAUUUUAFFFFAAeeK4j9o&#10;j4I+Ef2jPgb4u+Anju0E+jeMPDl5pGoxkAny54mjLDP8Q3bh6ECu3ob7tAHxL/wQn+MHirxB+yJJ&#10;+y78Vr7zvHXwF8QXXgXxMzMf362jEWtyoPOyS38srnoBX20Tjmvzy8QXn/DCX/BdPR9Ti8uz8Dft&#10;W+FX0+63Ltij8WaYu+Fs9A89uzoR1dtmOmK/QdZmZcnFAHzH/wAFhv2y4f2Iv2AfHPxc0qNp/Euo&#10;Wq6B4JsI2w93rF8fs9so9QrOZWxzsibHNWv+CS/7Hcn7EP7BngH4H6syya9Hpg1LxVdKuGuNUuj5&#10;9wzdyQ7kZP8Adr5b/a50/wD4eRf8FwfhZ+x08pvvhv8As36YfiH8RbSFswXWuSfJpltKehKttfYe&#10;qeeO+R+nFvjZ8tAEijAxRRRQAUUUUADfdr83f+CuRe4/4Kt/sBWDL8v/AAsXxBOT3BS1tcD/AMeN&#10;fpERmvzh/wCCtY/422fsBj/qevEn/pLZ0Afo5DnZyKdSKMLiloAKKKKACiiigAooooAKKKKACg9K&#10;KKAPgj/g4TsLzwp+yD4J/ao0SFf7S+CPxy8J+MrVtvzPGl6LKWPP90peEsOhCewr7t0q+ttStIb+&#10;zm8yGeFZIZF6MrDIP5V8r/8ABcfwkvjH/gkp8fNPKlms/h9damm3sbMrdg/h5NewfsU+LZPHv7I/&#10;wx8ZSzeY+peA9JuJGJ+8WtI8n86APUqKKKACiiigAooooAKKKKACiiigBrIG60n2ePOcU+igDk/i&#10;p8C/g18cPDk/hL4xfC7QfFGm3EZjmsde0qK6jdT2xIpr5P1r/gkNqXwOmuPE/wDwTP8A2tvGvwQ1&#10;B5vNbwrcXB8QeFLk5yVfTb1mMOem6CWPaOApGBX25TfLX0oA+JR+2X/wUa/ZVih0v9tT9iqPx9pM&#10;R23XxH+A8z3MTJn/AFk2k3J+0QkDlvLeUE52joKva74+/wCCR3/BXrwvN8H/AB1deE/FmoxgFdB1&#10;6NtN1/S5gMholkEd1byr6oQRyDwSD9lmBSMZrxr9o/8A4J8fsc/tVwM/xx+A+h6tfNnydcghNpqV&#10;s2Pvw3luUnif/aVwfegD5Lt/2eP+Cpn/AAS4mbU/2R/iFcftH/Bezzt+E/j7UxF4o0e3x93TtUI2&#10;3Cp1EUqklRtGCS9e8fsc/wDBWP8AZY/a615vhhbazfeB/iPaZXVfhn46t/7P1i1kA+ZVjkOJx3DR&#10;lgQM+tedz/sGf8FC/wBki3Fx/wAE+/26JPE+gwtuHww/aCtX1e3C5+5batAUu7fA4COJFPcjqfG/&#10;2s/iN+zx8d7S18Bf8Fif+CcHi74Z+IISg0/4ueBw+qWOnzD7tza6zYILi2A6lZowqjh9wzkA/UhJ&#10;ty5JFSA5Ga/LH4G/HT9vv9jvQm8T/s8fGfRf22f2f9Ni8zGnaxCvjzQLY9BuUlNSCD+FgsjAdUxX&#10;2V+xv/wUx/ZO/bcszYfCP4grZ+JLUldW8DeI4TY61p0gGWSW1lw/HPIBBAyDigD6EopocYzTqACi&#10;iigAoooznpQAUUUUAFFFFABRRRQAV4J/wVP8Z3Pw8/4Jo/tAeNLGby7rT/gx4mks3H8M/wDZdwIj&#10;/wB9la97r5V/4LhXhsf+CRn7QkoDfN8MdSi+X/bj2fyb8qAOu/4JZ+ErbwN/wTm+Cfhi1h8tbf4Z&#10;6OzLjoz2qSN/48xr3yvLf2ILeO0/Y6+FttEPlj+HujBfp9iir1KgAooooAKKKKACiiigAooooAKK&#10;KKACiiigAooooAKKKCQOpoAKD0o3D1ooA+Pf+C3X7MHjD9o/9g/W9d+Eu6P4g/C7VLPx78P7mEfv&#10;l1LS5PtHlxnqGliWWMY6sy54rvvhb+3t8IfG/wDwTzsP+CgV5rkcHhj/AIV+3iHVpv8An2eKAtPC&#10;R/eWVXjx1JHGcivfNTtbe9sZbS6hWSOZSkiMOGU8EGv5t/2jP2q9B8HXvjT/AIIQfDz4lw2vwx8T&#10;ftLQJqHxA+0R/ZdK8MzXSz3mmE5BVo7z5SQNnlxlCeWr0stybNs4lUjgaE6rhFylyRcuWK3k7bJd&#10;W9CJ1KdO3O0r6an6lf8ABvh8G/GU/wCz14v/AG7vjJpfkeNP2i/GFz4svElO6S300syWFuW/2Ysn&#10;HQbq/QYADoK8n8CfGz9kX4W+ENL+HPhH41+CNP0vQdPhsNOso/E9rtghiQIiD952AFXrj9sH9lW0&#10;l8m6/aR8Dxt/dbxRa/8AxdeaWelUV5befttfsgWJBvP2nvAce77u7xVa8/8Aj9VZ/wBvL9i20hae&#10;f9qz4fhR95m8WWvH/j9AHrlFeM/8PDv2Ftuf+Gufh3/4V1r/APF1Tb/gpT+wArGJ/wBsz4bhgeVP&#10;i+1yP/H6APcWOFzX5wf8FanL/wDBW79gJFPzf8Jx4lbH+z9lsua+pLv/AIKg/wDBOyzfyLr9tj4Z&#10;xtjO1vGFr/8AF1+O3/BXr/gtz8Gr7/gq38F/ib8FPD9r4z8M/s56lez3mtabrCGHxBJqEFq0yWzK&#10;GULCsYUOx+eTeMKqhm+g4a4Vz7i/MHgcoourVUZTaTS92Ku3q0tDGtXpYePNUdlsf0Bp0606vmHw&#10;t/wWN/4Ji+IPCdh4pm/bh+Gtgt7Yx3LWt94sto5rfeobY6lsqwzgg9CKsD/gsd/wStP3v+Cgvwn/&#10;APC0tf8A4uvBlGUJOMt0bb7H0tRXzH/w+a/4JVqdp/b++FvHp4stz/7NUM3/AAWm/wCCVNu21v29&#10;/hm3/XPxNCw/Q1IH1FRXyzL/AMFsv+CUcSbv+G8vhy3+54gjb+VRt/wW6/4JRqpJ/bs+H3/AdaX/&#10;AAoA+qqK+Tv+H43/AASdY4X9ubwL/wCDL/61RN/wXS/4JMq+0/txeC8/7N25/wDZaAPraivkWf8A&#10;4Lu/8El4CAf23PCLe6SyN/JKhk/4Lz/8ElYV8w/tr+FWHovnNn8o6APsCivjtv8Agvl/wSSC8/tn&#10;+HD9Ibj/AON1D/xEAf8ABI/OP+GyND/8Abv/AONUAe//ALZfgOD4m/sjfE74dTW6yLrngHV7Bo2X&#10;O4S2cqY/WvJ/+CKni1/HP/BKj4D+KJZt7XHw7skZv+uYMf8A7LXn/wAQP+C+f/BJzU/BWsaVY/tc&#10;aVcSXWlXEUaxaTesCzRsAMiE9zXyx/wR1/4Lqf8ABM/9mn/gnD8Mfgb8Y/2hW0vxD4a0eW0vrBfD&#10;eoXAhxcSlRuigZTlSOhNAH7FUV8Ey/8AByv/AMEgEG9f2k9SkXdj914B1h/5WtQv/wAHMX/BIiM7&#10;V+O/iST08r4Y662fpizoA+/KK/P+X/g5m/4JLeS0lt8WPG1wy/8ALOL4Sa/k/nZgfrVWX/g5s/4J&#10;dKim11r4mXRb/lnB8I9ZyP8AvqAD9TQB+hVFfnTc/wDBzn/wTejbFn4e+Md2u3/WW/wk1LGfT5kB&#10;zVVv+Dnr9hGT5dN+Bf7QF4/9y3+EtxnHr88goA/SCivzcH/BzV+yfK27TP2O/wBpq9U8Rvb/AAnU&#10;Bz6Dddjn64pP+IlX4ITDOn/8E4f2trvH3hB8K7LKfXdqQ/SgD9JKK/Nxf+DjDw9ekDRv+CUn7XVw&#10;0n+q3fDexXePw1A4/WpU/wCDgfxZdjdpH/BG79rSdRwzN4FtFwfwujQB+j1FfnH/AMP4fj/MuLD/&#10;AIIe/tUSFuU87wzbxgj6+YcU0/8ABc79rCfnT/8AghT+0ky9vtFnbxNn0xg8e9AH6PUV+b//AA+3&#10;/bsm4sv+CCnx3d/4hNqdvGo/HyTQ3/BZ7/go3cD/AEH/AIIG/GLDfc8/xNbKfx/ccUAfpBQQG4Ir&#10;83T/AMFgf+CplwNlh/wQL+Je7+LzvG1qo/D9xTW/4K3/APBXGcgWP/BArx1tX73n/EG1U/8ApPQB&#10;+kexCMbaivNPsr+1ks720imikUrJHLGGVgexB6ivzh/4etf8Fk5Tutv+CB3igIennfE61U59/wDR&#10;+KRv+Cof/Bb64+Sy/wCCCl6G6j7R8YLRVx/4D0AfQPxo/wCCRP7GvxO8Q3HxB8E+FNU+GfjWUl4f&#10;G3ws1eTRdQjk/vsIf3M/+7LG6n0r4y/bM/4I+/tvzyReLYrrwz+0BNpvzaP42hux4J+JOiFT8hg1&#10;O1R7O/2jPFzCNxOCCDkeln/gpR/wXnuRmz/4IPWag8K0/wAb7NcfUfZ/61DL/wAFAf8Ag4duvksf&#10;+CIfhWHbyxuPjXZkH6cLz+dAHzH8M/8Agut+2d/wTS8cQ/Bf/goH8LPGXjfwPA6qniTxV4e/sbxd&#10;pMPQiVVZ7LVVX+F4ZVd1+YkH5K/Vj9jn/gol+x/+3n4Hh8dfswfGzSvEUTf8fWmrN5V9aNjJSa3c&#10;iRCPcY+tfEPxD/aN/wCDgn4w+H7jwn46/wCCGnwh1jTbyNo2sfEHxUsLmLaw5DK8wHI+lflT+3z+&#10;zf8AtjfsfeOtJ+OPhz9irwD+zH4+k1FZNDt/hT8akuNQ1GbP3YtMiuJzImTyEReSOcHBqMeaVgP6&#10;n/tcdSg55r+cn/gj7+1p/wAFhviB/wAFQ/DHhb4meNfiVrEV9fAfEbR/E1rMLS3sVX55JI3UJCUy&#10;NpXB3EAdTn+jAdMMMV9dxpwfiOC8wpYSriKVZzpxqXpS5opSv7rf8ytqu1jnw+IWIi5JNWdtQvLh&#10;YImd2CqqlmZjgADvXiH7Hn/BQP8AZ3/bg134k6B8AfEF1qX/AAq/xifDmvXk0KrDPciFZPNgIYl4&#10;cl4w5C5aJ8Arhjy37fHxu8a+TYfs0fBH4f8Aizxbr3iJUufF9v4FmslvtI8Pbyk04a8uIIlkmYGC&#10;MGQMf3rgERmvhf8A4Iey2/wR/wCC0f7Yv7Pdr8L9a8C6b4qsdD8V6X4T8RNaC6swDISpFpPPDz9t&#10;b7kjfKq5wcgfHnQfsJGSVyadTY/uU6gAooooAKKKKACvlT/guNbNd/8ABIr9oSJf4fhnqD/gqhj+&#10;gr6rr55/4K2eFrnxp/wS6/aI8O2UbPcTfBbxM9tGo5eRNMnkRfxZAKAO2/YmmSf9j34WyxtlW+Hu&#10;jlf/AACir1CvDf8Agmb4lg8Yf8E9vgr4kt5Q63Xwx0UsynPzCzjVh+BBFe5UAFFFFABRRRQAUUUU&#10;AFFFFABRRRQAUUUUAFFFFACFgBmvkb9rz9un4gWv7XPgn/gnP+ybDph+JXiywk1vxN4k1u1a4svC&#10;WgxHEl00KupnuJG+SKIsF3HcxwCK+uHViDj8K/OKb4X+Nf2Tv+C5Xj79s34zeAfFGp/D/wCInwts&#10;dJ8L+K/Dvhm71aPSbu2fM1nPHZRyyw7wAyOyhWORnOBQB3vxt/a8+N37GH/BQf4A/s1eL/iS3jrw&#10;p8cLjUNKuF1XS7aC/wBKvoIfNiuIntY41aFj8jqysRnIIxivuBXDdK+A/h3+zV8XP25v+CoHh/8A&#10;4KGfGD4e6t4P+G/wk0O4074P6D4ksmtdT1q9uAyz6rcWsmJLWMKSsccqrIw+ZlXAB+/VQL0oAbPG&#10;ZYigNfgt/wAFef8Agh98Fv2R/wBovw7+37qeu32vfBfxL8Y9PHxg8HSaed+i2moXR868FyHO62ad&#10;1RkMYK+cMMc8fvZXmf7YH7OvhX9rP9mbx1+zh40izp3jLw3c6bNJtBMLun7uVc/xJIEce6ivcyPi&#10;TPOG51Z5ZXlSdWDpz5dOaD3i/JmdSjTrWU1e2p4vpv8AwRL/AOCQ1/Zw3emfsBfDCa3mhV4JI9BR&#10;ldCMhgQeQR0NaFt/wRR/4JQ20fkw/sB/DNVH/Uuxmuc/4Ie/tC+JfjB+xNY/C74osU8dfCDVLjwN&#10;4zhkbLG5sG8uObnnbJD5bjPY19jKwbpXhmh8y2//AARn/wCCV1m262/YJ+Gi5648Nx1PH/wR6/4J&#10;ewN5kX7CPw1DDv8A8IzFX0pRQB85/wDDo7/gmaOn7DXw2/8ACZh/wqwv/BKT/gm9GmwfsSfDfA4/&#10;5FeD/CvoSigDwFP+CXX/AATrt4NkH7Fnw6Vfbwtb/wDxNfnN/wAFSv8Agmr+xRpH/BWL9jjwH4c+&#10;Aei6NonxD1bXrXxho+jQm1ttTjsUs5bcSRphchppASMFlIByBX7LMMivze/4KnB5/wDgtD+wDYkf&#10;KNV8aT7iecpBpfH/AI9XZgMwx+V1vbYOrKnKzV4ycXZ7q6adn1RMoxnHlkrrzPrC0/4JtfsD24UJ&#10;+x58O/3a4X/ik7b/AOIq4P8Agnn+wuBx+yJ8O/TH/CJ2v/xFeyR5xk06uPV6vUo8fj/YA/YjRdg/&#10;ZO+HoUdB/wAIna//ABFTQ/sH/sXQKUh/ZT+H6j28K2v/AMRXrJdQcE00zxA43UAeWRfsNfscQtvi&#10;/Zb8Aq3qPCtr/wDEVMP2Kf2Qgcj9mLwH+Hha1/8AiK9OWVGOA1OoA80H7G/7KCjj9mzwL1/6Fe1/&#10;+IqWP9kT9lqNfLT9nPwSqj/qV7X/AOIr0aigDz+L9lH9mSEERfs+eC1z/d8M2v8A8RUkf7Lv7NsL&#10;+ZF8AfBqkd/+Eatf/jdd5RQBw4/Zr/Z8/h+BXg8f9y1a/wDxurC/s/fAlRj/AIUp4R/8Ju1/+N12&#10;FFAHnPj/AOBXwSsfAGuTW/we8KxhNIuX/d+H7ZekTHP3K+Tf+CBXwP8Ag/rf/BKn4U+JNe+Evhu+&#10;utS0y5uHurzQ7eWSRWupduWZCTx3NfXH7VfjeD4c/syfEPx7cSKiaL4J1S9dm6AR2sjnP5V4l/wQ&#10;88LyeDv+CTXwG0CZCskfw/tZG3dTvLPn/wAeoA9/X4CfBKNNsPwc8KqOu1fD9sP/AGSrEfwb+FEL&#10;Aw/DDw6u37u3RIBj/wAcrpqKAMCL4ZeAIOIfAeiqD97bpcQz/wCO1Zi8F+F4TmHw1p8ZXhdtkgx+&#10;la1FAFOLRNNt1xDptug67UhUfjwKtouxdopaKACiiigAooooAKKKKACiiigAooooAKCQOppGdU+8&#10;ayPG3jnwb8P/AA1deMPHXirT9H0qyhMl3qOp3aQwwqB95nchQMepoA19y+teeftE/tP/AAA/ZW8B&#10;3XxM/aH+K+i+EtEt1Ja+1i8WPeQM7UX70jeiqCSegr458e/8FZv2gP2wfFl58E/+CNvwF/4TqW2m&#10;aDXPjd40jksfB+jHpugdh5mpSA87YlK4GRvB46r4Af8ABGD4fRfEC1/aK/b5+JmpftAfE6M+bDqX&#10;i6ILpGjyHDMthp2TFEueAzAsQB06UAed3n7Zv/BST/gqHet4b/4JwfDCT4M/CmR2S++PHxQ0xhqG&#10;pxE4zpGlnDdMsJpiAcjlCMH3r9jj/gkf+zF+yXrMnxQ1GDUviN8Sr4rJq3xN+IE/2/VZ5Op8svlb&#10;dMnISMAD1J5r6it7GC1t0tra3jjjjULHHGoVUUDgADoBVigCjb6LY2949/BYwxzTf66ZYgGkx0ye&#10;p/GrFxC0gXb2qaigDzfwB+yl8A/hZ8SdW+MPw++F+n6X4n123EGr61b7/Puog5cI5ZjlQxLAdixx&#10;jJrn/Dv/AAT+/Y78K/GiT9orw9+z34fs/HU7AzeKoYX+2yYOQGkLZK5/hOQMV7RRQA2MbU206iig&#10;AooooAKKKKACub+MHhmw8bfCjxN4M1aDzbTV/D97ZXUX9+OWB0ZfxDGukqG9iWe2aFhw6lT+IxQB&#10;8c/8G/fi2XxR/wAEkvhDY3tyJLzw/pFxouof7M1rdzRFT9AFr7Mr4H/4IF+f4J+Enxp/Z/1AeVN4&#10;B/aA8SWS2p6xQz3H2mL6bo5VYexr74U5GcUAFFFFABRRRQAUUUUAFFFFABRRRQAUUUUAFFFFABUc&#10;kLOc1JRQBGIiMY/h6VJRRQAU2UZTGKdSMCRgUAfnhaXUX7A//BdBdE8ldP8Ah/8AtaeF5JLdmbbB&#10;H4x0tNzAE8K89qTx1dvLAyRiv0MtyCmRXx//AMFvf2X/ABJ+0B+w/f8Ajj4WKI/iD8ItatfH/gG4&#10;jX959u01vOeFSOQZYPNjHbcyE8Cvdv2N/wBpDwh+1v8Asw+Cf2jPBNwGsfFnh+3vvL7wysg82I+h&#10;WQMv4UAenUUUUAFFFFABX5wf8FSj/wAbsf2A8f8AP145/wDRGk1+j5OBk1+b/wDwVHZW/wCC2X7A&#10;ar2uvHJI9B5Gk0Afo+h+WlpsZytOoAzfFEM0+g38NvrLadJJZyLHqCKjG1bacSgOCp2n5sMCOOeK&#10;/NH/AIJH/tdftX/to/Dn4vfHz46ftvx6X4J8N+Ote8OeAXXwzpNtPNp9r93VLkmH5pFVkOFAQssm&#10;VIwK+xP+CjPxa+JPwr/ZQ8ZD4L/CfxZ4y8Za14cv9O8K6X4T0SW7kW+lt3SKSVkG2FFZg25yAduB&#10;zX5y+Af2R739nv8A4N+IPgD4R/YY8XeIvjpr3g2/sry3l+F8p1CDWr1zLcF5pIxsSIXBjSYttfyf&#10;kJoA+j/+CCP7SH7Z37dPwF1D9r79pH43XGo+HdQ8Varpfgfw+vhmxs0utNt5hHHeyyQxB2lLrIh2&#10;kJlG46V+g9fM/wDwSI+EsHwG/wCCcfwj+Cn/AAhutaDeeF/CMFjrGm69o8tjcJqHMl2xjlUNhrh5&#10;WDYw2cjrX0xQAUUUUAFFFFABRRQelAHyv/wWu8XDwT/wSf8A2gNZExja4+Geo6fGw6hrqP7MuPfM&#10;wr079g/wm3gX9jH4VeEGh8ttP+H+kwtH/dItI8180f8ABw9rl7qX7AVh+z9oO5ta+MnxY8K+CdFj&#10;X+Oa41GO4cY7/ubSWvuLw7pVjoGj2egabHst7G1jt7dPREUKo/IUAX6KKKACiiigAooooAKKKKAC&#10;iiigAooooAKKKjN1GDhuKAJCwHWobq/t7OFri4lWONFy0kjbVA9ST0r5Y/bX/wCCuH7NH7H2sw/C&#10;XSl1b4mfFjVHWPQvhP8ADu0Ooaxcue8qoCtrGByXlI45AavFrD9i3/goz/wUuePxJ/wUX+J03wj+&#10;Gt4yz23wL+G+sbb6aPOVj1XUozljj70cJxk4J6rQB237Sf8AwWW8HxfEm4/Zd/4J8fCHUv2g/i1b&#10;zNFqGleFZ1j0TQMHaZNR1Nv3MQU9Y1YsT8p2kjPN+C/+CSvxh/a38RW/xa/4K+/HBfH8gkFzpnwf&#10;8JzTWnhPRWJDBGX5Xv2UfLul46kA9a+wv2df2YPgV+yn8PbX4V/s/wDwt0nwrodmgVLXS7VUMpH8&#10;cj/elc92YkmvQEiVe1AGP4L8BeE/h14btfB3gPw3Y6PpNjCsVlp2m2qQwwIOiqigACtlQQuDS0UA&#10;FFFFABRRRQAUUUUAFFFFABRRRQAUUUUAFNmGVp1NkUsvHWgD4C/ZBvrr4Jf8Fvf2lvgKZBHpvxC8&#10;J6H4+0u3PAe6VTZXcg+uLcHH92vv2P7tfn7/AMFGbyz/AGWf+CqH7KP7ZxHkad4t1PUvhX4zn6KY&#10;dQiM2nlj223iKSeuBiv0CiOUzQA6iiigAooooAKKKKACiiigAooooAKKKKACiiigAooooAKKKKAC&#10;iiigCrrNla6lYSadfwrJBcI0c0T/AHXUjBB9sZr4D/4JEapd/ssftP8Ax3/4JZa27R2fgrXB4y+G&#10;cdxw0nh3VJC7Rpn7yQXDFMjIUSqpxiv0FZQ3Wvz0/wCCx+k6x+yn+0J8C/8AgrR4PjnSz+G/iZfC&#10;fxZFmPmn8J6rIImkcf8ALRYLponC9jIG42k0AfoWrFhk0tU9E1TT9b02DVtJvI7i2uoVmt54m3LJ&#10;GwBVge4IINXKACiiigAIyMV+cH/BSxP+N5v7CSk5xa+OCPb9zp1fo/X5w/8ABS3/AJTnfsJ/9efj&#10;j/0Tp1AH6OIu1cCnUDpRQBE1pG7byeaBaqDkOalooAjWAJ0b86koooAKKKKACiiigAoPSimu20UA&#10;fnx/wUia7+Nv/BXX9jH9luyiae18P6/rXxI12NeRDHYWckVrM/oPPYqp/vPjvX6DxxCM5Br8/f2M&#10;Lif9ov8A4LdftIftHXMv2rTfhj4W0n4a+HZDytu7lb++RfcyLAT9fev0EoAKKKKACiiigAooooAK&#10;KKKACiimSyGMg0APzTGl2txXCftCftNfAf8AZV+GN/8AGH9on4q6P4R8OabGWuNS1i7WNSe0aL96&#10;WQ9BGgZmPABr4db9uT/goV/wU+nbQ/8Agmr8Kbj4X/Ci9by5Pj58StLaO4vo8fPJpWnN80gzwsz4&#10;Q9eoK0AfVX7af/BRv9lD9gXwb/wlP7RHxRtbK9uWEei+FdOX7XrGsTE4WK1s48ySktgbsBAfvMOt&#10;fK8V1/wVg/4KrRJeCz1L9lT4J6h88P2hVfxxrlrjHzKRt01XBzhh5gGMdQ1e0/sb/wDBIj9nD9ln&#10;xl/wvfxpc6n8UPi5eZfVPin4+m+26k0hGCLcNlbVACQFjAwMjODivrMRLnJoA8J/Y0/4Jxfsn/sL&#10;eH3svgX8N4o9avlzrnjLVpDd6xq8rHLSXF3JmRyx5IyB7V7tHCsfSnY96KACiiigAooooAKKKKAC&#10;iiigAooooAKKKKACiiigAooooAKKKKAPkT/guP8As8al+0L/AME5PHA8Ioy+K/Aa23jbwXcRLmSH&#10;UtJlF2m33eNJYvpKa9p/Yu/aJ0r9rH9ljwD+0Zo4jSPxh4XtNRlhjbKwzPGPNjHssm5fwr0bWdOt&#10;NWsZtN1CBZbe5geG4icZDowwwP1BNfBf/BFnUrz9n7x18cP+CZviANbn4Q+OpNR8FWsjYJ8NaozX&#10;FrsBPMcb+ZGCOAFA78gH6AL0opFOVBpaACiiigAooooAKKKKACiiigAooooAKKKKACiiigAooooA&#10;KKKKACvO/wBq34AeD/2pP2dfGn7Pfjuz87S/F3h26066HdfMQhXHoyvtYHsQK9Epkx4oA+Nv+CHv&#10;x88XfFT9jGP4R/FOZv8AhOPg14guvAfi5ZeJHmsSFimYdvMgMT496+y1zt5r87NZnm/YE/4Lo2Or&#10;zsunfDf9rbwz9hnk+7bQ+NNLXdEW7LJcW7soPWRyBzs4/RKH/VrzQA6iiigAbpX5v/8ABRom/wD+&#10;C7f7Ddl0+z6T43m3ev7qxGP/AB2v0gPSvzh/4KD/APKez9iL/sXfG3/oqzoA/RyPO3k06helFABR&#10;RRQAUUUUAFFFFABRRRQAVx3x4+Kek/BD4K+LvjL4iuVi0/wn4ZvtYvpX4VIraB5nJPoAhJrsScDJ&#10;r8//APgvB4p8T/GTwR8L/wDgmP8AC25mbxJ+0J8QrLT9YitJMSWvhmxlS81S4c/wx+VEFOfvqXQZ&#10;yRQB1X/BBz4X694W/YJ0v4zePNPaLxX8YNf1Dxz4iklXEjyX87SRBvULD5ar6KBX2tWX4P8ADej+&#10;C/C+m+D/AA7ZJbafpNjDZ2NvGu1YoYkCIgHYBQB+FalABRRRQAUUUUAFFFFABSMQBk1HdXCWyGSR&#10;wqquWZj0HrXxV+0T/wAFlfh5afEa7/Zj/YM+HGofHz4rRqY7rS/CEgbSNEkyQG1HUP8AUwqDklQx&#10;bCkdcCgD7E8ZeM/C3w/8N33jTxv4nsdG0fS7V7nUtU1O7SC3tYVGWkkkchUUDksSAK+DPF3/AAV6&#10;+LX7YPie++Df/BHj4Kn4lSW1w1lq/wAZtfjktfCGiz4+YJMQGvZEBzsjGDkckHdR4Y/4JQ/tA/tr&#10;67Z/FH/gsH8d/wDhLLW3vFudL+CPgmSSz8L2WOVF1giS/cHqZDt44GCQfu3wB8PfBXww8K2PgT4d&#10;eE9N0PQ9MhEOn6TpNklvb20Y/hSNAFUewFAHxf8AAb/gjF4d1v4lWH7S3/BST4t33x++JlnIJtPX&#10;xDHs8P6G3ZLLTf8AVDB53uCScE8gGvuW0sLS0to7W2t1jjjXZHHGoVUUDAAA6DHSpwMcUdOAKAGi&#10;NAMYp1FFABRRRQAUUUUAFFFFABRRRQAUUUUAFFFFABRRRQAUUUUAFFFFABRRRQAHPavzs/4KgJqH&#10;7Dv7e/wT/wCCq2jp5fhea4/4Vp8aGhU7l0jUZVNnev6pBdJHuJ5HyAdTX6J15n+19+zb4F/a5/Zr&#10;8bfs3/EazE2keLtAmsJ+BugkIzFOhP3ZI5FSRW6qyA9qAPRdPuIbq2S5t51kjkUNHIrZDKRkEHuK&#10;nr4y/wCCLv7Tnjj4q/s46h+zj8eLor8U/gfrDeEPG1tcLsmmWDi0vSv9yaAIwboSG7g19mjp0oAK&#10;KKKACiiigAooooAKKKKACiiigAooooAKKKKACiiigAooooAKOvBoooA+RP8Agtf+zPrn7Q/7D2r6&#10;98O0aPxx8MdTtfHXgO6jU711LTW87yxjn97F5sX/AAMHtXsf7Ff7Snhz9r79lzwN+0f4WbFt4q8P&#10;W95JDu/1ExUCWM+6yBl/CvUL+yh1CKS0vIFkhkQrJG6gq6kYIIPUEdu9fn7/AMEn9Ru/2SP2xPjx&#10;/wAErfE9w1vYaDrJ8f8Awktbj/lr4d1OUm4jhJ+8kF4xBHYz46LgAH6FDpRQOlFAAelfnD/wUH/5&#10;T1/sRf8AYu+Nv/RVnX6PHpX5w/8ABQf/AJT1/sRf9i742/8ARVnQB+jw6UUDpRQAUUUUAFFFFABR&#10;RRQAUUUEgHk0ARyypCrPI20AZOew9a/Pj9haBf24P+Covxg/4KCXkPmeGvhpDJ8MfhezHckjRSCT&#10;VLxD6tKBEMdAH9Rj1X/gsf8AtgeKf2WP2TLrw78GfMuvit8T9Sh8G/CrS7Zd00urXzCLzwOywRs8&#10;xY/KCig9a9P/AGCP2T/Dn7En7J/gv9mvw15cx8O6OiapfqvzX98/z3Ny5PLs8rMdx5xjNAHskA2x&#10;4xT6KKACiijOOtABQWA6mmmRB1avF/2xP2+/2Vf2GfC0Xin9oz4q2WkSXuV0fQ4SZ9R1ST/nnbWy&#10;ZklbOBwMZYZIyKAPaDNEPvOB9a+Xf20f+CrP7Mv7Huv23wtfUb/x18TdV3Jofwv8B2x1DWLqTjb5&#10;kUefsyfMPnl2jGSMgEjwtPGP/BV7/gqKGg+H2m3n7LHwdulw3iDUoRN4z1y3Y/8ALCP7umgr/E2Z&#10;AW42kEH6a/Yp/wCCbH7Jn7Bnh+5s/gJ8OFTWtWbzPEfjTW5jfa1rUucmS5vJcyPzltgIQEkhQSSQ&#10;D5pk/ZI/4KU/8FOit/8At6fE24+CvwpuM7vg18N9UI1TV7c4zHqmoryFYfKYosDBbJPBH2d+zV+y&#10;r+z3+x/8NbX4P/s1fB/Q/Bvh+3bebHRrJY/PkwAZZX+9NIQADI5Zjjk16IiBOlOoARUVPurS0UUA&#10;FFFFABRRRQAUUUUAFFFFABRRRQAUUUUAFFFFABRRRQAUUUUAFFFFABRRRQAUUUUAFRTRu5yP51LR&#10;QB+cf/BQGw1n/gmp+3p4R/4Kn+BtIZvh743Ft4J/aMtLeMlLS2dwNO1wgYCmGYrE74I2SYwC24fo&#10;lpGtaVrum2+saNfxXVrdQJNbXFuwaOWNhlXUjggjkHuK5343/BnwH+0D8JfEfwX+J+ix6j4f8UaR&#10;Pp2rWcnSWGVCpHsRnII5BAIr4t/4JH/HHx58BPHPij/gkf8AtOeIpJvGnwsiFz8OtXvvlk8UeEmb&#10;FtcK3SSWAYikxyMAkdcAH39RUcUoccmpKACiiigAooooAKKKKACiiigAooooAKKKKACiiigAoooo&#10;AKKKKACvz3/4LL+Hbr9mb42fBH/grV4Vjn3/AAo8UDw58RILb7134V1ZxDMxPfyJzG4B4xIx4xz+&#10;hFcB+038B/Bf7TnwD8YfAL4iaTHeaP4s0C5028gk6ESRlQ2RyCDhgRyCKAOy0PW9M17SLbW9Iuln&#10;tbyBJraaPlZI2UMrD2IINXa+Lf8Agh58dfGPxA/Y7k+A/wAXL9pPHnwR8S3fgPxZHcH9+7WZAtp3&#10;H/TW3MTZ6EhsdMD7SU7hmgAPSvzh/wCChAI/4L2fsR/9i742/wDRVnX6PHpX5xft+g3n/Bff9iq0&#10;ThoPCnjaZiehHlWvH/jtAH6OqflopsTbkzinUAFFFFABRRRQAUUUUAFQ3txDawtcTyBI0Xc7s3AA&#10;6n8Kkdwox3r4V/4K9/tLfFjxNJ4d/wCCYP7H3iFrX4ufGwNa3+sW/wDzKvhnONQ1J26xv5RaOM43&#10;bnyuGCmgDkf2RVf/AIKc/wDBSvxF+39rlt9u+FnwTa78JfBNZs+Teas2Y9S1hF6OQC0Ech/hJI6K&#10;R+jCoo5Arzv9l79mv4Z/sn/ALwv+zv8ACHRlsNB8K6TFZWaqPmmZV+eeQ95JH3Ox/vMcY4r0YcDF&#10;ABQSAMmkLADOay/Fvi/w34K8PXXirxbr1npem2ELTXmoahcrDDBGOrO7EBR7k0AabTIoy1cX8dv2&#10;ifgh+zR8Prr4p/Hz4naP4T0Cz/12pa1eLDGWwSEXPLsQDhVBJxwK+M/iR/wWD+JX7SXjC8+BP/BI&#10;r4BSfFbXLedoNS+JOuK9n4R0bBwXNxwbxgekcXXByw4zofAP/gjBpHir4l2n7T//AAU7+MV/+0B8&#10;S4sS6dp2vRCLwv4akPJSw0xcREjgCSUMTtBwG+agDnbj9v8A/b6/4KLX8nhL/gl58Fj4H8DuzC4+&#10;PXxS09o4Jos4DaZp7DdckjLCSTCAAcNk49b/AGNP+CPf7O37LnjW5+PvxD1TWPi78YNUUNq3xS+J&#10;V0dRvlbqUs45Mx2MeScCJQ2MKWIAA+r7HSbLTbWKy061jt4IY9kMMMYVEXGAAAMACrSggYNAEflM&#10;BgLT1GBjFLRQAUUUUAFFFFABRRRQAUUUUAFFFFABRRRQAUUUUAFFFFABRRRQAUUUUAFFFFABRRRQ&#10;AUUUUAFFFFABRRRQAMNy7a+Nf+Csn7EXjj44eEvDf7WP7LlxHpXx4+C+oNrXgPVk+VtTtQp+16NP&#10;2eC5jyoDAgPjoGfP2VTHhRuWH/16APEv2A/21/h5+3f+zro/xv8ABEMljeszWXibw9csBc6LqcR2&#10;3FnMucqyvnGcZXBr3CvzZ/bX+HHxJ/4JSftUXX/BUv8AZh8Nz6n8LfFUkVt+0l8OrFdxVRkReI7N&#10;B0liztlA+8hJxyWX9APhJ8WvAfxu+Hmj/Fb4ZeJrXWPD+v2Ed5pOpWcgaOeF1yCD/MdQeDQB01FA&#10;ORkUUAFFFFABRRRQAUUUUAFFFFABRRRQAUUUUAFFFFABRRRQAUySLcPlPWn0UAfnX4+t5v2AP+C5&#10;+ifFR3W2+Hn7WXhZPD+suvyx23i7Swz2kknb99bytGp6li+eBX6IxvnCAV8mf8Fof2bNb/aL/YY8&#10;QX3w9hZfHHw9u4PGngO8jUmSDU9Obz0Ve+JIxJEwHVZD3xXrX7DX7TGi/thfspeA/wBpDQGXy/FX&#10;h23u7qKP/ljc7ds0RHYpKrqR1BGD0oA9bbpX5zft2cf8HBP7GYA/5kjxr/6Kgr9Gmxt5r85f27Gz&#10;/wAHBP7GhH/Qj+Nf/RUFAH6MQ/cp1NiyFwadQAUUUUAFFFFABTXbbTqx/Hfjjwj8OvB+p+PPHXiS&#10;00jRtHspLvVNTvphHDawopZ5HY8AAAnmgDzX9uT9sf4T/sK/s669+0d8XL9hZ6Rb7dP0u3YG61a9&#10;fiCyt0/jllfCgAHAyegJrwX/AIJH/skfFXQP+Eo/b+/bB01V+M3xokjvdQ06VS3/AAi2jjmz0eIt&#10;yojQgv0y/UZFeW/sxeGPEv8AwWS/a20//goD8XdBuYfgJ8M9Qlj+BHhHU4WRdf1FGKv4iniPDIMf&#10;uFbOMBsZFfpNF5UY+Ue+KAJwu0fLUU93HbQtcTsqoikuzNgKB3PpXzR+2j/wVe/ZY/Yy1OP4e63r&#10;l94w+ImoALofwz8D2Z1DWb6UjIXyo8+SuOS8hVQOSa+ej+y7/wAFOv8Agq3errH7b3xDvv2f/gjd&#10;N5kPwb+HupBfEesw4+RdU1PB8pGPLwxKMj5flYCQAHpf7TP/AAWa+Engv4gz/s5fsb/D7Vvjx8W/&#10;M8oeFfBBD2WnP3e/vuYrZF78luwFcH4W/wCCWH7Tf7e3ie0+L3/BYv43nWNEjmW70f8AZ38BXktn&#10;4X06THyfbpFYTajKgJzuYJkn7ykpX2L+zD+x9+zf+x38O7f4Y/s5fCTSfC2kwLtkXT4P31w3eSaZ&#10;syTOTyWdiSa9MWJEO5RQBg/Dj4W/D74Q+ErHwB8L/Bml+H9E023WDT9J0exS3t7eNRgKqIAAAK3h&#10;GAc06igAooooAKKKKACiiigAooooAKKKKACiiigAooooAKKKKACiiigAooooAKKKKACiiigAoooo&#10;AKKKKACiiigAooooAKKKKACg88UUUAZ+v+HtI8RaRdaJrunQ3lleW7Q3Vrcxh45o2GGRlPBBHBFf&#10;mnb2/jz/AIIM/HuUxJfa1+x38QdZZ2CqZrn4Xa1O+c+v9lytn1ER9Od/6dsoZdprC+I3w/8ACHxO&#10;8Gal8PvHnhq11bRdXs5LXVNNvYQ8VxC4wyMD1BFAFzwv4o0TxdoVn4k8NatbX+nX9us9ne2kyyRz&#10;RsMq6svBBHOa0s1+Yvh/XvjD/wAEF/ir/wAIX43uNU8Yfsd+Jr5f7B8QMz3F/wDCq7kY/wCiTjDN&#10;LprkjbJn93n2If8ASLwZ4y8L+OvDVn4w8Ia/a6ppepW63FjqFlOskU8TDKsrKSCCPegDYooByMii&#10;gAooooAKKKKACiiigAooooAKKKKACiiigAooooAKKKKAIZ7KC4iaGWMMrqVZWGQQe1fnr/wS01ab&#10;9jL9ur49f8Es/FdyYNN/tc/Er4Oo+RHNomouRe28XYeRddVHeRyOMmv0QPSvz7/4LQ+Hrn9nL4gf&#10;Bf8A4KseDbGRtQ+D/ixNH8bpCuBe+FdUdYLlZD/0xk8uRSeAGk4PGAD9AFfzUyK/On9s+MS/8HEX&#10;7IUMvzKvwz8Zuqns3lpz+gr9CvD+rWHiDRbXXtKnWa1vbdJ7aVTw8bKGUj6givz3/bL/AOVij9kP&#10;/smPjP8A9FpQB+i0YwKdSL3+tLQAUUUUAFFFUfEGvaP4b0i61zXtWhsbO0haS5vLqZY44UAyXZm4&#10;AHqeKAJNX1ax0PTp9W1W8htrW2iaW4uLiQIkSKMszMeAAASSa/M/4gaz4r/4Ly/Hyb4NeCdRvdP/&#10;AGRfAergeN9es5Ghb4manC+Rp9tKoB/s9GH7yRT+86D+FhzP7WH7XCf8FT7/AFfwZovxjT4Y/sc+&#10;D7lx8T/i9dah9hl8dSRN8+laa7FT9kPR51BLdFzwT1XgT9q/9pj9qLwLp37MH/BDr9nSx+G/wp0i&#10;3XTI/jp490RrbTbC3XgtpGmsPMvpAORJLtQsfmHO6gD7A/aG/bD/AGOv+CdvwntZfi3440fwrpOn&#10;2cdt4f8ADOnx7ru5VAEjtrO0iBkkJwFVVWvle88ff8FU/wDgqwy2PwY0u+/Zb+BuoMVuvGOt2yy+&#10;N9ftu4s7Y/JpqOOBI5LgfMM8ofYv2S/+CQnwB/Z78ZL8dvi/4g1r4xfFy4Jkv/iZ8QpFurlZD1W0&#10;hOY7OMdFVBkDqxr64hij2fcX/CgD5/8A2L/+CZ/7Jf7D+mST/BzwI114kvGLa1468SXBv9b1SQ/e&#10;kmu5PmOf7q7VHQKK+gvLX0pVVVGFFLQAUUUUAFFFFABRRRQAUUUUAFFFFABRRRQAUUUUAFFFFABR&#10;RRQAUUUUAFFFFABRRRQAUUUUAFFFFABRRRQAUUUUAFFFFABRRRQAUUUUAFFFFABRRRQBjeNfBHhX&#10;x94Yv/B3jbQLXVtJ1S1e31DTr63WSGeJhhlZW4IIr83PFPw8/ac/4IW+L5/iN+z5o2tfFD9lHUr6&#10;S48TfDi3DT6z8O2c5e808nJuLIcloM5QdM53V+nlQ3trDewNbXMCSRyKVkjkUMrKRggg9RQBxP7O&#10;n7SPwZ/aq+Fel/Gj4CePbDxH4b1iHzLPULGXOOxR1PzRupyGRgGBGCBXebgeQa/Pv9ob/gmD8bv2&#10;WvibqX7Zf/BIbxPZ+FvFF7cG78Z/BvVJ2Xwz4xGPn2oOLK7bA2yrhSfvAE5HrX7CH/BVT4IftkXV&#10;x8J/FGi6l8NfjBof7vxV8J/Gkf2bUrOQDl4N+Fu4Cc7ZY85A5CnigD6qopkcyMMZ5p9ABRRRQAUU&#10;UUAFFFFABRRRQAUUUUAFFFFABRRRQAVw/wC0l8E/Cf7R/wAB/FnwH8cWMVxpXizQbnTbyOZNyhZY&#10;yobHsSG/Cu4pswJXgUAfFH/BC745eMPGX7Id5+zT8Y79j8RPgL4nu/AvjC1upN1wVtW/0O4b+8st&#10;sYyH5DFH7qa8+/bHkEv/AAcVfslRR/eh+FnjGRv91kUD9Qal+Llqv/BPz/gt54U+O9r+48B/tWeH&#10;18KeK41+WOz8U6cpksbk9j58DmL1BRz3AqD9rcg/8HG/7KZA/wCaReLRQB+jUedv406mw/cpxYDv&#10;QAUZx1qN7u3jVnklVVUZYk9B618G/t5f8F8v2Wv2W/FyfAL9n/RtS+OHxk1Bmg0n4d/D3/STHP0H&#10;2q4QOsAB6qA8n+yB81AH2J8b/jr8Jv2bvhpqnxh+N/xA03w14b0e3M2oatqtyI4olHYd2Y9AoyST&#10;gAk1+GP7Tn/BRv8Abn/4L8fG+b9m3/gnj+zlrVz8DNL1BYNU1DXribS9P8RkP8s+qXMZEkNjwH+y&#10;xEzSKMHDHav198Pf+CSf7VP/AAUm8R6b+0J/wW3+I0dxawyR3fhv9nzwTePBomjLneFvpFJN1NnA&#10;YBmAwQXYcD9Hfhb8J/hz8FvB1n8PfhT4D0vw7odiu210vR7JLeGIYxwqADPHU8mgD4d/ZP8A+CFf&#10;gPQf+Ee8eft7+Povi54m8N28SeHfC9vp4sfCPhlI8bIbHTV+RthAIllBZiAdqnNffOjaJpmi2Uel&#10;6Rp8Npa26BYLa3iVI417BVUAAfSr1FABgelHToKKKACiiigAooooAKKKKACiiigAooooAKKKKACi&#10;iigAooooAKKKKACiiigAooooAKKKKACiiigAooooAKKKKACiiigAooooAKKKKACiiigAooooAKKK&#10;KACiiigAooooAjli8xua+ev24P8Agmp+zj+3Np1pqfxA0e60PxpoqhvC3xF8MzfZdZ0aQHKtFcLh&#10;mUEn5GypBIxya+iaKAPzc0/9rP8A4KI/8Enb6Hwp/wAFBvB958aPgrDN5Om/HfwHprS6xpEOfkGs&#10;6ag3EDkNPDvGADklto+5P2fv2m/gR+1P4Cs/id+zz8WdF8XaFfQrJDfaNeLIFz/C6/ejcdCjgMpB&#10;BAIrt73T4L+GS2u4EkjkBEkcihlYEYwQeo9q+KPj/wD8EU/hffePrr9oT9hf4nat8APiVcTefc6v&#10;4KGNL1N+pW707IhlU+oCkdjQB9uiWM9HpwOeRX52R/8ABSD9vv8AYAnXw7/wVG/ZGvPE3g2xVY2+&#10;PXwTs5NSsPK7XGoadxcWhx98qpUHOwOOT9f/ALMv7bH7Kf7Y3g5fHH7Mvx28O+MNPVglx/ZOoK09&#10;rIRny5oGxJC+P4XVT7UAeqUUwTITgZpysG6UALRRRQAUUUUAFFFFABRRRQAUUUUAFIwyuKWhjgZo&#10;A+Uf+Cx/7MGv/tN/sLeKLHwBa58a+DWh8V+A7qFf30Gq6e/nx+X7sqtHj+IOR3r4z8BftNaL+2H/&#10;AMFdv2Ff2kNHnVj4m+AHiabUI1GGt7xAY7mBh/C0cySIR2KkV+ukqxyxsjruVlw3vX8+/wAMtBsf&#10;+Cdn/BcrxN8ctXvL3Vv2e/hxq3id9L1bRLb7S2jy6jCst5ZpbgiR0gvPNjYxqwDBu+7HRhcHi8dJ&#10;xoQcmk27K9kupMpRju7H9BAkWNMl6+V/+CiH/BY79hn/AIJqeF2v/j/8V4bjxFIjHS/A/h/bdate&#10;sBwBECBEucDzJCijPUnAr4W8Z/8ABQ3/AILK/wDBYq8/4Qv/AIJZfs5ar8F/hJfXDxTfGr4iQi1u&#10;Ly3B2mS3XDflAJTnguvOPYf2Bf8Ag2V/ZK/Zx8TL8cf2q/E9/wDHL4nTXgvLnXvF6l7OKbrlIGZt&#10;5B53SMx+g4rntbco+VdJ+L3/AAXG/wCDh7XfsXwt0S6/Zs/Z3mumivvEBaRLzU4M8qjnZLdvjj92&#10;I4VOctng/pd/wTU/4I4/scf8ExvB62vwT8HHUvFVxCV1rx5rirNqd+zct8+MRoT/AAJgY65619Ta&#10;fo9ppNrHYaZaQ29vCgSGGGMKiKOihRwAPQVcUYGKAGCFV5HX60+iigAooooAKKKKACiiigAooooA&#10;KKKKACiiigAooooAKKKKACiiigAooooAKKKKACiiigAooooAKKKKACiiigAooooAKKKKACiiigAo&#10;oooAKKKKACiiigAooooAKKKKACiiigAooooAKKKKAChhuGKKKAIJrCG5gNtcxLJGwwyOuQw9CD2r&#10;5M/aQ/4IsfsR/HzxW3xR0DwXffDfxsMmPxl8MdQfRr0tnOX+z4SXnn5lOe9fXVBGRigD8+5fgn/w&#10;XS/ZBnZvgV8fvBP7RXhWy/49/DnxMhGj69LCP+WYvoQIJJccBnCLnrRYf8F7fCXwZ1aPw3/wUY/Y&#10;n+MfwAm8zyrjxFrHheTWtAST0F/pyyhgT0ZUK9yQOa/QIx56NUF9pNlqVnJp+oW8c0EyFJoZowyS&#10;KRgqQeCCOxoA8n+AX7f/AOxT+1BbRzfAH9qfwL4rkkXctnpfiW3a6UY/igLCRfxUV65HeQSrvjkV&#10;gehVutfM3xt/4Izf8Ex/2gZZb74hfsdeDVv5G3rqmh6d/ZtzFJnPmK9qUwwPOeea8fm/4IVxfDxt&#10;37L/APwUZ/aA8AxoxNrZP41Oq28B/hVY7tWG0dl6Y4oA+/BMpGc0eavc/rXwXB+yT/wW9+Elv9m+&#10;F3/BTPwX43t14WH4lfDNTcv9Z7SRAP8Av3VdfFv/AAcXeD3Mdx8Jv2cvF6L0ktPEOoWLOPo0WB+B&#10;NAH37uycUtfBMP7U3/BfbSRjWP8AgmT8K9Sxwf7J+LYjz7/vlFTj9tD/AILhgbW/4JB+Gif7w+NW&#10;nAH8zmgD7vLAdTTRIp6Gvgu5/an/AOC+Oq/LpH/BMb4W6f76t8W1f/0SpquPGn/Bxb4vbZafBT9n&#10;Pwirn7154ov7wxj6JFzQB9+GVR1pr3UUa75GCr/eJr4Nf9lr/gub8V4PsvxP/wCCjvw88C2jH95D&#10;8O/hn5l0ueu24upSv5x1BF/wQ5134iN5n7Tv/BTP9oHx0kh/0iztfFw0eGX1BWzVOD6DtQB9R/Hn&#10;9uT9jz9mS2a5+P8A+054H8JbY9/2fW/EtvDOy+qwl/Mf/gKmvlnWf+C+3wx+KWsyeE/+Ce/7I3xg&#10;/aCulYxDW/CvhGbTtDEucBGv75Y1Hu23ZjkMa9d+Df8AwRc/4Ji/Ay6j1bwd+yB4Tu9TVg8mseIr&#10;M6pdTSf89He6L5YnnOK+mNN0TTNGsIdK0exhtba3jEdvb28IjjjUdFVVwAAOw4oA+CG+Gf8AwXa/&#10;a/2v8Tfiv4D/AGa/C19xNofglRrviKKE9Ua7f/R45cfxR71B6VQ0L/gg/Z+Fta0/Q7f9pnXtY8It&#10;M1x4gt/Elgl1quoTyStLMftQZVCyOzFsxsQGIBAxj9DUg2dGrif2k/2g/hp+yp8DfEv7Qnxh1tdP&#10;8OeFdLkvtUuW+9sQfdUd3Y4UDuSK78BmmPyupKeFqODknF26p7omVOM/iR1WjaRp+h6XbaLYW6RW&#10;9pAkUEagAKijAH5AVciKAZU/XFfI/wCyX8VP28v2z/g9Z/tO6jqnh/4YeH/Flt/aHgXwbNoZv74a&#10;c43W8t/NIyhZJV2uY41G1W5Ocgdt/wAEz/jl+0n+0h+zhN8XP2ofBFj4b1y98XaxZ6fo9jaywrFY&#10;Wd5JZxyES/OTI1vJKGPBSRCMggngKPoaigcCigAooooAKKKKACiiigAooooAKKKKACiiigAooooA&#10;KKKKACiiigAooooAKKKKACiiigAooooAKKKKACiiigAooooAKKKKACiiigAooooAKKKKACiiigAo&#10;oooAKKKKACiiigAooooAKKKKACiiigAooooAKKKKACiiigAppjU8mnUUAN8pM7ttHlJ6U6igBvlo&#10;Oi0eWpGMU6igBpjQ8lefWl2L3FLRQA3yY+u2gIo6CnUUAFFFFABXxl/wXt/ZQ+MH7Zf/AATg8UfB&#10;74IaHLrGtLq2nam2gW8wSTVbe2uUlmtkJIBdkB2gkAnAr7NpssSyjDUAfLfg79trTfE3wWs/BP7N&#10;3wa8d3Xjy30KCzs/DHiL4e6ro8Ok3IiWMfbbi7to4Yo4yDuAcswQhAxr6P8ABNt4ktvDFhB4wvIb&#10;jVEsohqVxaxeXHJOFG9lX+FS2cDsK0xbIDuBp6qFHFAC0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B/9lQSwMEFAAGAAgAAAAhAETbB3TdAAAACgEA&#10;AA8AAABkcnMvZG93bnJldi54bWxMj0FPwzAMhe9I/IfISFwQS8nENnVNpwmJCxe0buKcNV5bLXFK&#10;k27dv8ec4ORnvafnz8Vm8k5ccIhdIA0vswwEUh1sR42Gw/79eQUiJkPWuECo4YYRNuX9XWFyG660&#10;w0uVGsElFHOjoU2pz6WMdYvexFnokdg7hcGbxOvQSDuYK5d7J1WWLaQ3HfGF1vT41mJ9rkavYXn4&#10;OkfqnuYfbtzi9+dUuV1z0/rxYdquQSSc0l8YfvEZHUpmOoaRbBROw1wtFEfZUDw5sFSvLI4a1IqF&#10;LAv5/4XyB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5FjAu9QIA&#10;ADcGAAAOAAAAAAAAAAAAAAAAADwCAABkcnMvZTJvRG9jLnhtbFBLAQItAAoAAAAAAAAAIQC02nZS&#10;t4EAALeBAAAVAAAAAAAAAAAAAAAAAF0FAABkcnMvbWVkaWEvaW1hZ2UxLmpwZWdQSwECLQAUAAYA&#10;CAAAACEARNsHdN0AAAAKAQAADwAAAAAAAAAAAAAAAABHhwAAZHJzL2Rvd25yZXYueG1sUEsBAi0A&#10;FAAGAAgAAAAhAFhgsxu6AAAAIgEAABkAAAAAAAAAAAAAAAAAUYgAAGRycy9fcmVscy9lMm9Eb2Mu&#10;eG1sLnJlbHNQSwUGAAAAAAYABgB9AQAAQokAAAAA&#10;" stroked="f" strokeweight="1pt">
                <v:fill r:id="rId416" o:title="" recolor="t" rotate="t" type="frame"/>
              </v:rect>
            </w:pict>
          </mc:Fallback>
        </mc:AlternateContent>
      </w:r>
    </w:p>
    <w:p w14:paraId="441EB8CB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                                          </w:t>
      </w:r>
    </w:p>
    <w:p w14:paraId="69A40C6D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557D92C7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4D74CCAF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14DD4119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  <w:t xml:space="preserve">                                </w:t>
      </w:r>
    </w:p>
    <w:p w14:paraId="1E7FA74D" w14:textId="77777777" w:rsidR="00E95F93" w:rsidRPr="008A0D76" w:rsidRDefault="00E95F93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noProof/>
          <w:color w:val="002060"/>
          <w:sz w:val="24"/>
          <w:szCs w:val="24"/>
          <w:lang w:val="vi-VN"/>
        </w:rPr>
      </w:pPr>
    </w:p>
    <w:p w14:paraId="7D25EE0C" w14:textId="16916BB1" w:rsidR="00E95F93" w:rsidRPr="008A0D76" w:rsidRDefault="00AA05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95F93" w:rsidRPr="008A0D76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object w:dxaOrig="1640" w:dyaOrig="260" w14:anchorId="79373212">
          <v:shape id="_x0000_i1223" type="#_x0000_t75" alt="" style="width:81.75pt;height:12.75pt" o:ole="">
            <v:imagedata r:id="rId417" o:title=""/>
            <o:lock v:ext="edit" aspectratio="f"/>
          </v:shape>
          <o:OLEObject Type="Embed" ProgID="Equation.DSMT4" ShapeID="_x0000_i1223" DrawAspect="Content" ObjectID="_1708099022" r:id="rId418"/>
        </w:object>
      </w:r>
      <w:r w:rsidR="00E95F93" w:rsidRPr="008A0D76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95F93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40" w:dyaOrig="279" w14:anchorId="5588E116">
          <v:shape id="_x0000_i1224" type="#_x0000_t75" alt="" style="width:81.75pt;height:13.5pt" o:ole="">
            <v:imagedata r:id="rId419" o:title=""/>
            <o:lock v:ext="edit" aspectratio="f"/>
          </v:shape>
          <o:OLEObject Type="Embed" ProgID="Equation.DSMT4" ShapeID="_x0000_i1224" DrawAspect="Content" ObjectID="_1708099023" r:id="rId420"/>
        </w:objec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95F93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20" w:dyaOrig="279" w14:anchorId="7F2FEF44">
          <v:shape id="_x0000_i1225" type="#_x0000_t75" alt="" style="width:81.75pt;height:13.5pt" o:ole="">
            <v:imagedata r:id="rId421" o:title=""/>
            <o:lock v:ext="edit" aspectratio="f"/>
          </v:shape>
          <o:OLEObject Type="Embed" ProgID="Equation.DSMT4" ShapeID="_x0000_i1225" DrawAspect="Content" ObjectID="_1708099024" r:id="rId422"/>
        </w:objec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vi-VN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E95F93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40" w:dyaOrig="279" w14:anchorId="6CFB0195">
          <v:shape id="_x0000_i1226" type="#_x0000_t75" alt="" style="width:82.5pt;height:13.5pt" o:ole="">
            <v:imagedata r:id="rId423" o:title=""/>
            <o:lock v:ext="edit" aspectratio="f"/>
          </v:shape>
          <o:OLEObject Type="Embed" ProgID="Equation.DSMT4" ShapeID="_x0000_i1226" DrawAspect="Content" ObjectID="_1708099025" r:id="rId424"/>
        </w:object>
      </w:r>
      <w:r w:rsidR="00E95F93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4BE89C5" w14:textId="66168CAD" w:rsidR="00396A6A" w:rsidRPr="008A0D76" w:rsidRDefault="00396A6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Pr="008A0D76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30</w:t>
      </w:r>
      <w:r w:rsidR="00682FCA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VD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8A0D76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tam giác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5207C141">
          <v:shape id="_x0000_i1227" type="#_x0000_t75" style="width:27.75pt;height:14.25pt" o:ole="">
            <v:imagedata r:id="rId425" o:title=""/>
          </v:shape>
          <o:OLEObject Type="Embed" ProgID="Equation.DSMT4" ShapeID="_x0000_i1227" DrawAspect="Content" ObjectID="_1708099026" r:id="rId42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có ba góc nhọn nội tiếp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75" w:dyaOrig="405" w14:anchorId="0E8DB308">
          <v:shape id="_x0000_i1228" type="#_x0000_t75" style="width:33.75pt;height:20.25pt" o:ole="">
            <v:imagedata r:id="rId391" o:title=""/>
          </v:shape>
          <o:OLEObject Type="Embed" ProgID="Equation.DSMT4" ShapeID="_x0000_i1228" DrawAspect="Content" ObjectID="_1708099027" r:id="rId42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.Đường cao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70" w14:anchorId="6D19FA44">
          <v:shape id="_x0000_i1229" type="#_x0000_t75" style="width:21pt;height:13.5pt" o:ole="">
            <v:imagedata r:id="rId428" o:title=""/>
          </v:shape>
          <o:OLEObject Type="Embed" ProgID="Equation.DSMT4" ShapeID="_x0000_i1229" DrawAspect="Content" ObjectID="_1708099028" r:id="rId42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của tam giác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18A30408">
          <v:shape id="_x0000_i1230" type="#_x0000_t75" style="width:27.75pt;height:14.25pt" o:ole="">
            <v:imagedata r:id="rId425" o:title=""/>
          </v:shape>
          <o:OLEObject Type="Embed" ProgID="Equation.DSMT4" ShapeID="_x0000_i1230" DrawAspect="Content" ObjectID="_1708099029" r:id="rId43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cắt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5" w:dyaOrig="405" w14:anchorId="40DE6E2A">
          <v:shape id="_x0000_i1231" type="#_x0000_t75" style="width:21.75pt;height:20.25pt" o:ole="">
            <v:imagedata r:id="rId400" o:title=""/>
          </v:shape>
          <o:OLEObject Type="Embed" ProgID="Equation.DSMT4" ShapeID="_x0000_i1231" DrawAspect="Content" ObjectID="_1708099030" r:id="rId431"/>
        </w:objec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270" w14:anchorId="30351122">
          <v:shape id="_x0000_i1232" type="#_x0000_t75" style="width:12.75pt;height:13.5pt" o:ole="">
            <v:imagedata r:id="rId432" o:title=""/>
          </v:shape>
          <o:OLEObject Type="Embed" ProgID="Equation.DSMT4" ShapeID="_x0000_i1232" DrawAspect="Content" ObjectID="_1708099031" r:id="rId433"/>
        </w:objec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(khác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70" w14:anchorId="7EDF10F3">
          <v:shape id="_x0000_i1233" type="#_x0000_t75" style="width:12pt;height:13.5pt" o:ole="">
            <v:imagedata r:id="rId434" o:title=""/>
          </v:shape>
          <o:OLEObject Type="Embed" ProgID="Equation.DSMT4" ShapeID="_x0000_i1233" DrawAspect="Content" ObjectID="_1708099032" r:id="rId43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). Vẽ đường kính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90" w:dyaOrig="270" w14:anchorId="4E9A450B">
          <v:shape id="_x0000_i1234" type="#_x0000_t75" style="width:19.5pt;height:13.5pt" o:ole="">
            <v:imagedata r:id="rId436" o:title=""/>
          </v:shape>
          <o:OLEObject Type="Embed" ProgID="Equation.DSMT4" ShapeID="_x0000_i1234" DrawAspect="Content" ObjectID="_1708099033" r:id="rId437"/>
        </w:objec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của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5" w:dyaOrig="405" w14:anchorId="0F57A020">
          <v:shape id="_x0000_i1235" type="#_x0000_t75" style="width:21.75pt;height:20.25pt" o:ole="">
            <v:imagedata r:id="rId400" o:title=""/>
          </v:shape>
          <o:OLEObject Type="Embed" ProgID="Equation.DSMT4" ShapeID="_x0000_i1235" DrawAspect="Content" ObjectID="_1708099034" r:id="rId43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90" w:dyaOrig="270" w14:anchorId="2FA69908">
          <v:shape id="_x0000_i1236" type="#_x0000_t75" style="width:19.5pt;height:13.5pt" o:ole="">
            <v:imagedata r:id="rId436" o:title=""/>
          </v:shape>
          <o:OLEObject Type="Embed" ProgID="Equation.DSMT4" ShapeID="_x0000_i1236" DrawAspect="Content" ObjectID="_1708099035" r:id="rId43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cắt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90" w:dyaOrig="285" w14:anchorId="2549A498">
          <v:shape id="_x0000_i1237" type="#_x0000_t75" style="width:19.5pt;height:14.25pt" o:ole="">
            <v:imagedata r:id="rId440" o:title=""/>
          </v:shape>
          <o:OLEObject Type="Embed" ProgID="Equation.DSMT4" ShapeID="_x0000_i1237" DrawAspect="Content" ObjectID="_1708099036" r:id="rId441"/>
        </w:objec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5" w:dyaOrig="270" w14:anchorId="153C2926">
          <v:shape id="_x0000_i1238" type="#_x0000_t75" style="width:12.75pt;height:13.5pt" o:ole="">
            <v:imagedata r:id="rId442" o:title=""/>
          </v:shape>
          <o:OLEObject Type="Embed" ProgID="Equation.DSMT4" ShapeID="_x0000_i1238" DrawAspect="Content" ObjectID="_1708099037" r:id="rId44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 Khẳng định nào sau đây SAI:</w:t>
      </w:r>
    </w:p>
    <w:p w14:paraId="7C03C1DC" w14:textId="77777777" w:rsidR="00396A6A" w:rsidRPr="008A0D76" w:rsidRDefault="00396A6A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114300" distR="114300" wp14:anchorId="70662568" wp14:editId="53E43E63">
            <wp:extent cx="1704975" cy="1942454"/>
            <wp:effectExtent l="0" t="0" r="0" b="1270"/>
            <wp:docPr id="40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465"/>
                    <pic:cNvPicPr>
                      <a:picLocks noChangeAspect="1"/>
                    </pic:cNvPicPr>
                  </pic:nvPicPr>
                  <pic:blipFill>
                    <a:blip r:embed="rId444"/>
                    <a:stretch>
                      <a:fillRect/>
                    </a:stretch>
                  </pic:blipFill>
                  <pic:spPr>
                    <a:xfrm>
                      <a:off x="0" y="0"/>
                      <a:ext cx="1708498" cy="194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11101" w14:textId="3514D011" w:rsidR="00396A6A" w:rsidRPr="008A0D76" w:rsidRDefault="00AA05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96A6A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586" w:dyaOrig="285" w14:anchorId="400346AF">
          <v:shape id="_x0000_i1239" type="#_x0000_t75" alt="" style="width:79.5pt;height:14.25pt" o:ole="">
            <v:imagedata r:id="rId445" o:title=""/>
            <o:lock v:ext="edit" aspectratio="f"/>
          </v:shape>
          <o:OLEObject Type="Embed" ProgID="Equation.DSMT4" ShapeID="_x0000_i1239" DrawAspect="Content" ObjectID="_1708099038" r:id="rId446"/>
        </w:object>
      </w:r>
      <w:r w:rsidR="00396A6A" w:rsidRPr="008A0D76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96A6A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586" w:dyaOrig="285" w14:anchorId="58BB8409">
          <v:shape id="_x0000_i1240" type="#_x0000_t75" alt="" style="width:79.5pt;height:14.25pt" o:ole="">
            <v:imagedata r:id="rId447" o:title=""/>
            <o:lock v:ext="edit" aspectratio="f"/>
          </v:shape>
          <o:OLEObject Type="Embed" ProgID="Equation.DSMT4" ShapeID="_x0000_i1240" DrawAspect="Content" ObjectID="_1708099039" r:id="rId448"/>
        </w:objec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96A6A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600" w:dyaOrig="285" w14:anchorId="2CC52CA8">
          <v:shape id="_x0000_i1241" type="#_x0000_t75" alt="" style="width:80.25pt;height:14.25pt" o:ole="">
            <v:imagedata r:id="rId449" o:title=""/>
            <o:lock v:ext="edit" aspectratio="f"/>
          </v:shape>
          <o:OLEObject Type="Embed" ProgID="Equation.DSMT4" ShapeID="_x0000_i1241" DrawAspect="Content" ObjectID="_1708099040" r:id="rId450"/>
        </w:objec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96A6A" w:rsidRPr="008A0D76">
        <w:rPr>
          <w:rFonts w:ascii="Times New Roman" w:eastAsia="Calibri" w:hAnsi="Times New Roman" w:cs="Times New Roman"/>
          <w:color w:val="002060"/>
          <w:position w:val="-6"/>
          <w:sz w:val="24"/>
          <w:szCs w:val="24"/>
          <w:lang w:val="vi-VN"/>
        </w:rPr>
        <w:object w:dxaOrig="1586" w:dyaOrig="285" w14:anchorId="234EE547">
          <v:shape id="_x0000_i1242" type="#_x0000_t75" alt="" style="width:79.5pt;height:14.25pt" o:ole="">
            <v:imagedata r:id="rId451" o:title=""/>
            <o:lock v:ext="edit" aspectratio="f"/>
          </v:shape>
          <o:OLEObject Type="Embed" ProgID="Equation.DSMT4" ShapeID="_x0000_i1242" DrawAspect="Content" ObjectID="_1708099041" r:id="rId452"/>
        </w:object>
      </w:r>
      <w:r w:rsidR="00396A6A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FB53E83" w14:textId="7AE4C947" w:rsidR="00ED2B23" w:rsidRPr="008A0D76" w:rsidRDefault="00ED2B23" w:rsidP="008A0D76">
      <w:pPr>
        <w:pStyle w:val="03-Cu"/>
        <w:numPr>
          <w:ilvl w:val="0"/>
          <w:numId w:val="0"/>
        </w:numPr>
        <w:tabs>
          <w:tab w:val="left" w:pos="567"/>
          <w:tab w:val="left" w:pos="2552"/>
          <w:tab w:val="left" w:pos="2835"/>
          <w:tab w:val="left" w:pos="4820"/>
          <w:tab w:val="left" w:pos="5103"/>
          <w:tab w:val="left" w:pos="7371"/>
        </w:tabs>
        <w:spacing w:line="360" w:lineRule="auto"/>
        <w:ind w:left="567" w:hanging="1276"/>
        <w:jc w:val="both"/>
        <w:outlineLvl w:val="9"/>
        <w:rPr>
          <w:rFonts w:eastAsia="Times New Roman" w:cs="Times New Roman"/>
          <w:color w:val="002060"/>
          <w:szCs w:val="24"/>
          <w:lang w:val="fr-FR"/>
        </w:rPr>
      </w:pPr>
      <w:r w:rsidRPr="008A0D76">
        <w:rPr>
          <w:rFonts w:cs="Times New Roman"/>
          <w:b/>
          <w:bCs/>
          <w:color w:val="002060"/>
          <w:szCs w:val="24"/>
          <w:lang w:val="fr-FR"/>
        </w:rPr>
        <w:t>Câu 31</w:t>
      </w:r>
      <w:r w:rsidR="00682FCA" w:rsidRPr="008A0D76">
        <w:rPr>
          <w:rFonts w:cs="Times New Roman"/>
          <w:bCs/>
          <w:color w:val="002060"/>
          <w:szCs w:val="24"/>
          <w:lang w:val="fr-FR"/>
        </w:rPr>
        <w:t xml:space="preserve">:      </w:t>
      </w:r>
      <w:r w:rsidRPr="008A0D76">
        <w:rPr>
          <w:rFonts w:cs="Times New Roman"/>
          <w:color w:val="002060"/>
          <w:szCs w:val="24"/>
          <w:lang w:val="fr-FR"/>
        </w:rPr>
        <w:t xml:space="preserve"> _NB_</w:t>
      </w:r>
      <w:r w:rsidRPr="008A0D76">
        <w:rPr>
          <w:rFonts w:eastAsia="Times New Roman" w:cs="Times New Roman"/>
          <w:color w:val="002060"/>
          <w:szCs w:val="24"/>
          <w:lang w:val="fr-FR"/>
        </w:rPr>
        <w:t xml:space="preserve"> Trong các hình vẽ sau, hình nào cho biết </w:t>
      </w:r>
      <w:r w:rsidRPr="008A0D76">
        <w:rPr>
          <w:rFonts w:eastAsia="Times New Roman" w:cs="Times New Roman"/>
          <w:color w:val="002060"/>
          <w:position w:val="-6"/>
          <w:szCs w:val="24"/>
        </w:rPr>
        <w:object w:dxaOrig="720" w:dyaOrig="260" w14:anchorId="7F9E1C6B">
          <v:shape id="_x0000_i1243" type="#_x0000_t75" style="width:36pt;height:12.75pt" o:ole="">
            <v:imagedata r:id="rId453" o:title=""/>
          </v:shape>
          <o:OLEObject Type="Embed" ProgID="Equation.DSMT4" ShapeID="_x0000_i1243" DrawAspect="Content" ObjectID="_1708099042" r:id="rId454"/>
        </w:object>
      </w:r>
      <w:r w:rsidRPr="008A0D76">
        <w:rPr>
          <w:rFonts w:eastAsia="Times New Roman" w:cs="Times New Roman"/>
          <w:color w:val="002060"/>
          <w:szCs w:val="24"/>
          <w:lang w:val="fr-FR"/>
        </w:rPr>
        <w:t xml:space="preserve"> là tứ giác nội tiếp</w:t>
      </w:r>
    </w:p>
    <w:p w14:paraId="172C1B5B" w14:textId="17720053" w:rsidR="00ED2B23" w:rsidRPr="008A0D76" w:rsidRDefault="00AA05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ED2B23" w:rsidRPr="008A0D76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6AFE048" wp14:editId="643C02CB">
            <wp:extent cx="1221475" cy="11576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582" cy="115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B23"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</w:r>
      <w:r w:rsidR="00ED2B23" w:rsidRPr="008A0D76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D442160" wp14:editId="69C154D6">
            <wp:extent cx="1202309" cy="115323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267" cy="1156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B23"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   </w:t>
      </w:r>
      <w:r w:rsidR="00ED2B23" w:rsidRPr="008A0D76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8E08469" wp14:editId="184494DA">
            <wp:extent cx="941696" cy="10379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00" cy="103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2B23" w:rsidRPr="008A0D76">
        <w:rPr>
          <w:rFonts w:ascii="Times New Roman" w:eastAsia="Times New Roman" w:hAnsi="Times New Roman" w:cs="Times New Roman"/>
          <w:color w:val="002060"/>
          <w:sz w:val="24"/>
          <w:szCs w:val="24"/>
          <w:lang w:val="fr-FR"/>
        </w:rPr>
        <w:tab/>
        <w:t xml:space="preserve">   </w:t>
      </w:r>
      <w:r w:rsidR="00ED2B23" w:rsidRPr="008A0D76">
        <w:rPr>
          <w:rFonts w:ascii="Times New Roman" w:eastAsia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0F2778" wp14:editId="5269E9E1">
            <wp:extent cx="1099210" cy="109017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283" cy="1090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23DF7" w14:textId="744C0223" w:rsidR="00ED2B23" w:rsidRPr="008A0D76" w:rsidRDefault="00AA05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D2B23" w:rsidRPr="008A0D76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>Hình 1 và 4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ED2B23" w:rsidRPr="008A0D76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Hình 1 và 3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D2B23" w:rsidRPr="008A0D76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>Hình 2 và 4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D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ED2B23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D2B23" w:rsidRPr="008A0D76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>Cả 4 hình</w:t>
      </w:r>
    </w:p>
    <w:p w14:paraId="74B43E2F" w14:textId="0F26F07B" w:rsidR="00EF7E4D" w:rsidRPr="008A0D76" w:rsidRDefault="00EF7E4D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32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_TH_ Cho tam giác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F922626">
          <v:shape id="_x0000_i1244" type="#_x0000_t75" style="width:27.75pt;height:14.25pt" o:ole="">
            <v:imagedata r:id="rId459" o:title=""/>
          </v:shape>
          <o:OLEObject Type="Embed" ProgID="Equation.DSMT4" ShapeID="_x0000_i1244" DrawAspect="Content" ObjectID="_1708099043" r:id="rId46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nhọn nội tiếp đường tròn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4CE40D8">
          <v:shape id="_x0000_i1245" type="#_x0000_t75" style="width:21.75pt;height:19.5pt" o:ole="">
            <v:imagedata r:id="rId461" o:title=""/>
          </v:shape>
          <o:OLEObject Type="Embed" ProgID="Equation.DSMT4" ShapeID="_x0000_i1245" DrawAspect="Content" ObjectID="_1708099044" r:id="rId46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các đường cao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 w14:anchorId="379A6B6C">
          <v:shape id="_x0000_i1246" type="#_x0000_t75" style="width:61.5pt;height:16.5pt" o:ole="">
            <v:imagedata r:id="rId463" o:title=""/>
          </v:shape>
          <o:OLEObject Type="Embed" ProgID="Equation.DSMT4" ShapeID="_x0000_i1246" DrawAspect="Content" ObjectID="_1708099045" r:id="rId46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8A0D76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40" w:dyaOrig="400" w14:anchorId="3A17D69E">
          <v:shape id="_x0000_i1247" type="#_x0000_t75" style="width:132pt;height:19.5pt" o:ole="">
            <v:imagedata r:id="rId465" o:title=""/>
          </v:shape>
          <o:OLEObject Type="Embed" ProgID="Equation.DSMT4" ShapeID="_x0000_i1247" DrawAspect="Content" ObjectID="_1708099046" r:id="rId46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cắt nhau 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F9130B5">
          <v:shape id="_x0000_i1248" type="#_x0000_t75" style="width:14.25pt;height:12.75pt" o:ole="">
            <v:imagedata r:id="rId467" o:title=""/>
          </v:shape>
          <o:OLEObject Type="Embed" ProgID="Equation.DSMT4" ShapeID="_x0000_i1248" DrawAspect="Content" ObjectID="_1708099047" r:id="rId46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Khi đó ta có: </w:t>
      </w:r>
    </w:p>
    <w:p w14:paraId="41C290C1" w14:textId="41740333" w:rsidR="00EF7E4D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Các tứ giác </w:t>
      </w:r>
      <w:r w:rsidR="00EF7E4D"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379" w:dyaOrig="360" w14:anchorId="40066A45">
          <v:shape id="_x0000_i1249" type="#_x0000_t75" style="width:168.75pt;height:18pt" o:ole="">
            <v:imagedata r:id="rId469" o:title=""/>
          </v:shape>
          <o:OLEObject Type="Embed" ProgID="Equation.DSMT4" ShapeID="_x0000_i1249" DrawAspect="Content" ObjectID="_1708099048" r:id="rId470"/>
        </w:objec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038035E" w14:textId="3702D90A" w:rsidR="00EF7E4D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Các tứ giác </w:t>
      </w:r>
      <w:r w:rsidR="00EF7E4D"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379" w:dyaOrig="360" w14:anchorId="51279CBA">
          <v:shape id="_x0000_i1250" type="#_x0000_t75" style="width:168.75pt;height:18pt" o:ole="">
            <v:imagedata r:id="rId471" o:title=""/>
          </v:shape>
          <o:OLEObject Type="Embed" ProgID="Equation.DSMT4" ShapeID="_x0000_i1250" DrawAspect="Content" ObjectID="_1708099049" r:id="rId472"/>
        </w:objec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FE62362" w14:textId="76FD8545" w:rsidR="00EF7E4D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Các tứ giác </w:t>
      </w:r>
      <w:r w:rsidR="00EF7E4D"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379" w:dyaOrig="360" w14:anchorId="77B4663B">
          <v:shape id="_x0000_i1251" type="#_x0000_t75" style="width:168.75pt;height:18pt" o:ole="">
            <v:imagedata r:id="rId473" o:title=""/>
          </v:shape>
          <o:OLEObject Type="Embed" ProgID="Equation.DSMT4" ShapeID="_x0000_i1251" DrawAspect="Content" ObjectID="_1708099050" r:id="rId474"/>
        </w:objec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</w:p>
    <w:p w14:paraId="1AE85892" w14:textId="124014B5" w:rsidR="00EF7E4D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Các tứ giác </w:t>
      </w:r>
      <w:r w:rsidR="00EF7E4D" w:rsidRPr="008A0D76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379" w:dyaOrig="360" w14:anchorId="5EC2DD64">
          <v:shape id="_x0000_i1252" type="#_x0000_t75" style="width:168.75pt;height:18pt" o:ole="">
            <v:imagedata r:id="rId475" o:title=""/>
          </v:shape>
          <o:OLEObject Type="Embed" ProgID="Equation.DSMT4" ShapeID="_x0000_i1252" DrawAspect="Content" ObjectID="_1708099051" r:id="rId476"/>
        </w:object>
      </w:r>
      <w:r w:rsidR="00EF7E4D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</w:p>
    <w:p w14:paraId="65D6BC37" w14:textId="4135F026" w:rsidR="00CE5F78" w:rsidRPr="008A0D76" w:rsidRDefault="00CE5F7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Câu 33</w:t>
      </w:r>
      <w:r w:rsidR="00682FCA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 TH _ Cho tam giác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E2F468D">
          <v:shape id="_x0000_i1253" type="#_x0000_t75" style="width:27.75pt;height:14.25pt" o:ole="">
            <v:imagedata r:id="rId477" o:title=""/>
          </v:shape>
          <o:OLEObject Type="Embed" ProgID="Equation.DSMT4" ShapeID="_x0000_i1253" DrawAspect="Content" ObjectID="_1708099052" r:id="rId47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B26CA8">
          <v:shape id="_x0000_i1254" type="#_x0000_t75" style="width:12pt;height:12.75pt" o:ole="">
            <v:imagedata r:id="rId479" o:title=""/>
          </v:shape>
          <o:OLEObject Type="Embed" ProgID="Equation.DSMT4" ShapeID="_x0000_i1254" DrawAspect="Content" ObjectID="_1708099053" r:id="rId48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Trên cạnh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5FF5648">
          <v:shape id="_x0000_i1255" type="#_x0000_t75" style="width:20.25pt;height:12.75pt" o:ole="">
            <v:imagedata r:id="rId481" o:title=""/>
          </v:shape>
          <o:OLEObject Type="Embed" ProgID="Equation.DSMT4" ShapeID="_x0000_i1255" DrawAspect="Content" ObjectID="_1708099054" r:id="rId48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lấy điểm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9DB52F">
          <v:shape id="_x0000_i1256" type="#_x0000_t75" style="width:12pt;height:12.75pt" o:ole="">
            <v:imagedata r:id="rId483" o:title=""/>
          </v:shape>
          <o:OLEObject Type="Embed" ProgID="Equation.DSMT4" ShapeID="_x0000_i1256" DrawAspect="Content" ObjectID="_1708099055" r:id="rId48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3CD2A5">
          <v:shape id="_x0000_i1257" type="#_x0000_t75" style="width:12pt;height:12.75pt" o:ole="">
            <v:imagedata r:id="rId485" o:title=""/>
          </v:shape>
          <o:OLEObject Type="Embed" ProgID="Equation.DSMT4" ShapeID="_x0000_i1257" DrawAspect="Content" ObjectID="_1708099056" r:id="rId48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khác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80" w:dyaOrig="320" w14:anchorId="1869E67A">
          <v:shape id="_x0000_i1258" type="#_x0000_t75" style="width:24pt;height:15.75pt" o:ole="">
            <v:imagedata r:id="rId487" o:title=""/>
          </v:shape>
          <o:OLEObject Type="Embed" ProgID="Equation.DSMT4" ShapeID="_x0000_i1258" DrawAspect="Content" ObjectID="_1708099057" r:id="rId48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), qua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BB8454">
          <v:shape id="_x0000_i1259" type="#_x0000_t75" style="width:12pt;height:12.75pt" o:ole="">
            <v:imagedata r:id="rId489" o:title=""/>
          </v:shape>
          <o:OLEObject Type="Embed" ProgID="Equation.DSMT4" ShapeID="_x0000_i1259" DrawAspect="Content" ObjectID="_1708099058" r:id="rId49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vẽ một đường thẳng vuông góc với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1D0523A">
          <v:shape id="_x0000_i1260" type="#_x0000_t75" style="width:18.75pt;height:14.25pt" o:ole="">
            <v:imagedata r:id="rId491" o:title=""/>
          </v:shape>
          <o:OLEObject Type="Embed" ProgID="Equation.DSMT4" ShapeID="_x0000_i1260" DrawAspect="Content" ObjectID="_1708099059" r:id="rId49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FEF2807">
          <v:shape id="_x0000_i1261" type="#_x0000_t75" style="width:12.75pt;height:12.75pt" o:ole="">
            <v:imagedata r:id="rId493" o:title=""/>
          </v:shape>
          <o:OLEObject Type="Embed" ProgID="Equation.DSMT4" ShapeID="_x0000_i1261" DrawAspect="Content" ObjectID="_1708099060" r:id="rId49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và cắt tia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4DF6DCA">
          <v:shape id="_x0000_i1262" type="#_x0000_t75" style="width:18.75pt;height:14.25pt" o:ole="">
            <v:imagedata r:id="rId495" o:title=""/>
          </v:shape>
          <o:OLEObject Type="Embed" ProgID="Equation.DSMT4" ShapeID="_x0000_i1262" DrawAspect="Content" ObjectID="_1708099061" r:id="rId49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A838F51">
          <v:shape id="_x0000_i1263" type="#_x0000_t75" style="width:14.25pt;height:12.75pt" o:ole="">
            <v:imagedata r:id="rId497" o:title=""/>
          </v:shape>
          <o:OLEObject Type="Embed" ProgID="Equation.DSMT4" ShapeID="_x0000_i1263" DrawAspect="Content" ObjectID="_1708099062" r:id="rId49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Biết 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741DBAFD">
          <v:shape id="_x0000_i1264" type="#_x0000_t75" style="width:54.75pt;height:18pt" o:ole="">
            <v:imagedata r:id="rId499" o:title=""/>
          </v:shape>
          <o:OLEObject Type="Embed" ProgID="Equation.DSMT4" ShapeID="_x0000_i1264" DrawAspect="Content" ObjectID="_1708099063" r:id="rId50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số đo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340" w14:anchorId="339B6E54">
          <v:shape id="_x0000_i1265" type="#_x0000_t75" style="width:30.75pt;height:17.25pt" o:ole="">
            <v:imagedata r:id="rId501" o:title=""/>
          </v:shape>
          <o:OLEObject Type="Embed" ProgID="Equation.DSMT4" ShapeID="_x0000_i1265" DrawAspect="Content" ObjectID="_1708099064" r:id="rId50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79FF7DF7" w14:textId="77777777" w:rsidR="00CE5F78" w:rsidRPr="008A0D76" w:rsidRDefault="00CE5F78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5B852AD" wp14:editId="5B487556">
            <wp:extent cx="2532241" cy="162607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5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036" cy="163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73D3" w14:textId="70212D8B" w:rsidR="00CE5F78" w:rsidRPr="008A0D76" w:rsidRDefault="00C8368D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E5F78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CE44E13">
          <v:shape id="_x0000_i1266" type="#_x0000_t75" style="width:20.25pt;height:14.25pt" o:ole="">
            <v:imagedata r:id="rId504" o:title=""/>
          </v:shape>
          <o:OLEObject Type="Embed" ProgID="Equation.DSMT4" ShapeID="_x0000_i1266" DrawAspect="Content" ObjectID="_1708099065" r:id="rId505"/>
        </w:objec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E5F78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0D942CA3">
          <v:shape id="_x0000_i1267" type="#_x0000_t75" style="width:24.75pt;height:14.25pt" o:ole="">
            <v:imagedata r:id="rId506" o:title=""/>
          </v:shape>
          <o:OLEObject Type="Embed" ProgID="Equation.DSMT4" ShapeID="_x0000_i1267" DrawAspect="Content" ObjectID="_1708099066" r:id="rId507"/>
        </w:objec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E5F78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88114E7">
          <v:shape id="_x0000_i1268" type="#_x0000_t75" style="width:20.25pt;height:14.25pt" o:ole="">
            <v:imagedata r:id="rId508" o:title=""/>
          </v:shape>
          <o:OLEObject Type="Embed" ProgID="Equation.DSMT4" ShapeID="_x0000_i1268" DrawAspect="Content" ObjectID="_1708099067" r:id="rId509"/>
        </w:objec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CE5F78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CE5F78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B0B916C">
          <v:shape id="_x0000_i1269" type="#_x0000_t75" style="width:20.25pt;height:14.25pt" o:ole="">
            <v:imagedata r:id="rId510" o:title=""/>
          </v:shape>
          <o:OLEObject Type="Embed" ProgID="Equation.DSMT4" ShapeID="_x0000_i1269" DrawAspect="Content" ObjectID="_1708099068" r:id="rId511"/>
        </w:object>
      </w:r>
    </w:p>
    <w:p w14:paraId="6CD217F2" w14:textId="4777D5D4" w:rsidR="00B00D92" w:rsidRPr="008A0D76" w:rsidRDefault="00B00D9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34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fr-FR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_VD_Một đường tròn có bán kính là 3cm. Tính diện tích hình vuông nội tiếp đường tròn đó.</w:t>
      </w:r>
    </w:p>
    <w:p w14:paraId="52EDA183" w14:textId="1634E8F4" w:rsidR="00B00D92" w:rsidRPr="008A0D76" w:rsidRDefault="00C8368D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00D92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60" w14:anchorId="18EE2B81">
          <v:shape id="_x0000_i1270" type="#_x0000_t75" style="width:33.75pt;height:18pt" o:ole="">
            <v:imagedata r:id="rId512" o:title=""/>
          </v:shape>
          <o:OLEObject Type="Embed" ProgID="Equation.DSMT4" ShapeID="_x0000_i1270" DrawAspect="Content" ObjectID="_1708099069" r:id="rId513"/>
        </w:objec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B00D92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60" w14:anchorId="0407B8F3">
          <v:shape id="_x0000_i1271" type="#_x0000_t75" style="width:27.75pt;height:18pt" o:ole="">
            <v:imagedata r:id="rId514" o:title=""/>
          </v:shape>
          <o:OLEObject Type="Embed" ProgID="Equation.DSMT4" ShapeID="_x0000_i1271" DrawAspect="Content" ObjectID="_1708099070" r:id="rId515"/>
        </w:objec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00D92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80" w14:anchorId="374F07E3">
          <v:shape id="_x0000_i1272" type="#_x0000_t75" style="width:44.25pt;height:18.75pt" o:ole="">
            <v:imagedata r:id="rId516" o:title=""/>
          </v:shape>
          <o:OLEObject Type="Embed" ProgID="Equation.DSMT4" ShapeID="_x0000_i1272" DrawAspect="Content" ObjectID="_1708099071" r:id="rId517"/>
        </w:objec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B00D92" w:rsidRPr="008A0D76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00D92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80" w14:anchorId="6DEE5F7C">
          <v:shape id="_x0000_i1273" type="#_x0000_t75" style="width:44.25pt;height:18.75pt" o:ole="">
            <v:imagedata r:id="rId518" o:title=""/>
          </v:shape>
          <o:OLEObject Type="Embed" ProgID="Equation.DSMT4" ShapeID="_x0000_i1273" DrawAspect="Content" ObjectID="_1708099072" r:id="rId519"/>
        </w:object>
      </w:r>
    </w:p>
    <w:p w14:paraId="6F2FC255" w14:textId="1A426554" w:rsidR="0068297B" w:rsidRPr="008A0D76" w:rsidRDefault="0068297B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35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_NB_ </w: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Cho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05579AB">
          <v:shape id="_x0000_i1274" type="#_x0000_t75" style="width:33.75pt;height:14.25pt" o:ole="">
            <v:imagedata r:id="rId520" o:title=""/>
          </v:shape>
          <o:OLEObject Type="Embed" ProgID="Equation.DSMT4" ShapeID="_x0000_i1274" DrawAspect="Content" ObjectID="_1708099073" r:id="rId52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cân 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A298F42">
          <v:shape id="_x0000_i1275" type="#_x0000_t75" style="width:12pt;height:12.75pt" o:ole="">
            <v:imagedata r:id="rId522" o:title=""/>
          </v:shape>
          <o:OLEObject Type="Embed" ProgID="Equation.DSMT4" ShapeID="_x0000_i1275" DrawAspect="Content" ObjectID="_1708099074" r:id="rId52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. Các đường cao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47698D73">
          <v:shape id="_x0000_i1276" type="#_x0000_t75" style="width:41.25pt;height:15.75pt" o:ole="">
            <v:imagedata r:id="rId524" o:title=""/>
          </v:shape>
          <o:OLEObject Type="Embed" ProgID="Equation.DSMT4" ShapeID="_x0000_i1276" DrawAspect="Content" ObjectID="_1708099075" r:id="rId52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và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76450A4">
          <v:shape id="_x0000_i1277" type="#_x0000_t75" style="width:20.25pt;height:14.25pt" o:ole="">
            <v:imagedata r:id="rId526" o:title=""/>
          </v:shape>
          <o:OLEObject Type="Embed" ProgID="Equation.DSMT4" ShapeID="_x0000_i1277" DrawAspect="Content" ObjectID="_1708099076" r:id="rId52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cắt nhau tại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E767195">
          <v:shape id="_x0000_i1278" type="#_x0000_t75" style="width:14.25pt;height:12.75pt" o:ole="">
            <v:imagedata r:id="rId528" o:title=""/>
          </v:shape>
          <o:OLEObject Type="Embed" ProgID="Equation.DSMT4" ShapeID="_x0000_i1278" DrawAspect="Content" ObjectID="_1708099077" r:id="rId52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. Tâm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0F017FA">
          <v:shape id="_x0000_i1279" type="#_x0000_t75" style="width:9.75pt;height:12.75pt" o:ole="">
            <v:imagedata r:id="rId530" o:title=""/>
          </v:shape>
          <o:OLEObject Type="Embed" ProgID="Equation.DSMT4" ShapeID="_x0000_i1279" DrawAspect="Content" ObjectID="_1708099078" r:id="rId53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của đường tròn ngoại tiếp tứ giác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5D4AA29">
          <v:shape id="_x0000_i1280" type="#_x0000_t75" style="width:36.75pt;height:12.75pt" o:ole="">
            <v:imagedata r:id="rId532" o:title=""/>
          </v:shape>
          <o:OLEObject Type="Embed" ProgID="Equation.DSMT4" ShapeID="_x0000_i1280" DrawAspect="Content" ObjectID="_1708099079" r:id="rId53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là:</w:t>
      </w:r>
    </w:p>
    <w:p w14:paraId="0DA1E6E3" w14:textId="1B03D465" w:rsidR="0068297B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shd w:val="clear" w:color="auto" w:fill="FFFFFF"/>
        </w:rPr>
        <w:t>A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.</w: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Trung điểm của </w:t>
      </w:r>
      <w:r w:rsidR="0068297B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A90C6A7">
          <v:shape id="_x0000_i1281" type="#_x0000_t75" style="width:21.75pt;height:12.75pt" o:ole="">
            <v:imagedata r:id="rId534" o:title=""/>
          </v:shape>
          <o:OLEObject Type="Embed" ProgID="Equation.DSMT4" ShapeID="_x0000_i1281" DrawAspect="Content" ObjectID="_1708099080" r:id="rId535"/>
        </w:objec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  <w:r w:rsidR="00C8368D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B.</w: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Trung điểm của </w:t>
      </w:r>
      <w:r w:rsidR="0068297B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F21D3C0">
          <v:shape id="_x0000_i1282" type="#_x0000_t75" style="width:20.25pt;height:12.75pt" o:ole="">
            <v:imagedata r:id="rId536" o:title=""/>
          </v:shape>
          <o:OLEObject Type="Embed" ProgID="Equation.DSMT4" ShapeID="_x0000_i1282" DrawAspect="Content" ObjectID="_1708099081" r:id="rId537"/>
        </w:objec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14:paraId="3DFFEE94" w14:textId="64CCB674" w:rsidR="0068297B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C.</w: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Giao của ba đường trung trực của</w:t>
      </w:r>
      <w:r w:rsidR="0068297B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FC559D8">
          <v:shape id="_x0000_i1283" type="#_x0000_t75" style="width:33.75pt;height:14.25pt" o:ole="">
            <v:imagedata r:id="rId538" o:title=""/>
          </v:shape>
          <o:OLEObject Type="Embed" ProgID="Equation.DSMT4" ShapeID="_x0000_i1283" DrawAspect="Content" ObjectID="_1708099082" r:id="rId539"/>
        </w:objec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  <w:r w:rsidR="00C8368D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D.</w: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Không xác định được tâm </w:t>
      </w:r>
      <w:r w:rsidR="0068297B"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1149F4A">
          <v:shape id="_x0000_i1284" type="#_x0000_t75" style="width:9.75pt;height:12.75pt" o:ole="">
            <v:imagedata r:id="rId540" o:title=""/>
          </v:shape>
          <o:OLEObject Type="Embed" ProgID="Equation.DSMT4" ShapeID="_x0000_i1284" DrawAspect="Content" ObjectID="_1708099083" r:id="rId541"/>
        </w:object>
      </w:r>
      <w:r w:rsidR="0068297B" w:rsidRPr="008A0D76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</w:p>
    <w:p w14:paraId="59534678" w14:textId="3346844C" w:rsidR="00E01F20" w:rsidRPr="008A0D76" w:rsidRDefault="00E01F20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8F8F8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36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_NB_ Công thức tính độ dài của đường tròn, bán kính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338BBB">
          <v:shape id="_x0000_i1285" type="#_x0000_t75" style="width:12pt;height:12.75pt" o:ole="">
            <v:imagedata r:id="rId542" o:title=""/>
          </v:shape>
          <o:OLEObject Type="Embed" ProgID="Equation.DSMT4" ShapeID="_x0000_i1285" DrawAspect="Content" ObjectID="_1708099084" r:id="rId54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</w:t>
      </w:r>
    </w:p>
    <w:p w14:paraId="6AC35E68" w14:textId="0697FADD" w:rsidR="00E01F20" w:rsidRPr="008A0D76" w:rsidRDefault="00C8368D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="00E01F20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E01F20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320" w14:anchorId="3A845A21">
          <v:shape id="_x0000_i1286" type="#_x0000_t75" style="width:50.25pt;height:15.75pt" o:ole="">
            <v:imagedata r:id="rId544" o:title=""/>
          </v:shape>
          <o:OLEObject Type="Embed" ProgID="Equation.DSMT4" ShapeID="_x0000_i1286" DrawAspect="Content" ObjectID="_1708099085" r:id="rId545"/>
        </w:objec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B.</w:t>
      </w:r>
      <w:r w:rsidR="00E01F20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E01F20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02826BA0">
          <v:shape id="_x0000_i1287" type="#_x0000_t75" style="width:39.75pt;height:14.25pt" o:ole="">
            <v:imagedata r:id="rId546" o:title=""/>
          </v:shape>
          <o:OLEObject Type="Embed" ProgID="Equation.DSMT4" ShapeID="_x0000_i1287" DrawAspect="Content" ObjectID="_1708099086" r:id="rId547"/>
        </w:objec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="00E01F20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E01F20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320" w14:anchorId="60677F1D">
          <v:shape id="_x0000_i1288" type="#_x0000_t75" style="width:42.75pt;height:15.75pt" o:ole="">
            <v:imagedata r:id="rId548" o:title=""/>
          </v:shape>
          <o:OLEObject Type="Embed" ProgID="Equation.DSMT4" ShapeID="_x0000_i1288" DrawAspect="Content" ObjectID="_1708099087" r:id="rId549"/>
        </w:objec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D</w:t>
      </w:r>
      <w:r w:rsidR="00CE6E09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="00E01F20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E01F20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7D8458E5">
          <v:shape id="_x0000_i1289" type="#_x0000_t75" style="width:45.75pt;height:14.25pt" o:ole="">
            <v:imagedata r:id="rId550" o:title=""/>
          </v:shape>
          <o:OLEObject Type="Embed" ProgID="Equation.DSMT4" ShapeID="_x0000_i1289" DrawAspect="Content" ObjectID="_1708099088" r:id="rId551"/>
        </w:object>
      </w:r>
      <w:r w:rsidR="00E01F20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7C382D" w14:textId="36CB632B" w:rsidR="00C145B7" w:rsidRPr="008A0D76" w:rsidRDefault="002938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</w:t>
      </w: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7</w:t>
      </w:r>
      <w:r w:rsidR="006411B1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_NB_ Số đo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1D9A80D">
          <v:shape id="_x0000_i1290" type="#_x0000_t75" style="width:14.25pt;height:14.25pt" o:ole="">
            <v:imagedata r:id="rId552" o:title=""/>
          </v:shape>
          <o:OLEObject Type="Embed" ProgID="Equation.DSMT4" ShapeID="_x0000_i1290" DrawAspect="Content" ObjectID="_1708099089" r:id="rId553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 của cung tròn có độ dài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610E0A0">
          <v:shape id="_x0000_i1291" type="#_x0000_t75" style="width:21.75pt;height:14.25pt" o:ole="">
            <v:imagedata r:id="rId554" o:title=""/>
          </v:shape>
          <o:OLEObject Type="Embed" ProgID="Equation.DSMT4" ShapeID="_x0000_i1291" DrawAspect="Content" ObjectID="_1708099090" r:id="rId555"/>
        </w:objec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60863529">
          <v:shape id="_x0000_i1292" type="#_x0000_t75" style="width:18pt;height:11.25pt" o:ole="">
            <v:imagedata r:id="rId556" o:title=""/>
          </v:shape>
          <o:OLEObject Type="Embed" ProgID="Equation.DSMT4" ShapeID="_x0000_i1292" DrawAspect="Content" ObjectID="_1708099091" r:id="rId557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trên đường tròn có bán kính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7B25A56">
          <v:shape id="_x0000_i1293" type="#_x0000_t75" style="width:21pt;height:14.25pt" o:ole="">
            <v:imagedata r:id="rId558" o:title=""/>
          </v:shape>
          <o:OLEObject Type="Embed" ProgID="Equation.DSMT4" ShapeID="_x0000_i1293" DrawAspect="Content" ObjectID="_1708099092" r:id="rId559"/>
        </w:objec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3040530F">
          <v:shape id="_x0000_i1294" type="#_x0000_t75" style="width:18pt;height:11.25pt" o:ole="">
            <v:imagedata r:id="rId560" o:title=""/>
          </v:shape>
          <o:OLEObject Type="Embed" ProgID="Equation.DSMT4" ShapeID="_x0000_i1294" DrawAspect="Content" ObjectID="_1708099093" r:id="rId561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A840B50" w14:textId="2E5B65C8" w:rsidR="00C145B7" w:rsidRPr="008A0D76" w:rsidRDefault="002938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EBF3AAC">
          <v:shape id="_x0000_i1295" type="#_x0000_t75" style="width:18.75pt;height:14.25pt" o:ole="">
            <v:imagedata r:id="rId562" o:title=""/>
          </v:shape>
          <o:OLEObject Type="Embed" ProgID="Equation.DSMT4" ShapeID="_x0000_i1295" DrawAspect="Content" ObjectID="_1708099094" r:id="rId563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93A9240">
          <v:shape id="_x0000_i1296" type="#_x0000_t75" style="width:21pt;height:14.25pt" o:ole="">
            <v:imagedata r:id="rId564" o:title=""/>
          </v:shape>
          <o:OLEObject Type="Embed" ProgID="Equation.DSMT4" ShapeID="_x0000_i1296" DrawAspect="Content" ObjectID="_1708099095" r:id="rId565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709A32D">
          <v:shape id="_x0000_i1297" type="#_x0000_t75" style="width:21pt;height:14.25pt" o:ole="">
            <v:imagedata r:id="rId566" o:title=""/>
          </v:shape>
          <o:OLEObject Type="Embed" ProgID="Equation.DSMT4" ShapeID="_x0000_i1297" DrawAspect="Content" ObjectID="_1708099096" r:id="rId567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145B7"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7C5CDFD">
          <v:shape id="_x0000_i1298" type="#_x0000_t75" style="width:21pt;height:14.25pt" o:ole="">
            <v:imagedata r:id="rId568" o:title=""/>
          </v:shape>
          <o:OLEObject Type="Embed" ProgID="Equation.DSMT4" ShapeID="_x0000_i1298" DrawAspect="Content" ObjectID="_1708099097" r:id="rId569"/>
        </w:object>
      </w:r>
      <w:r w:rsidR="00C145B7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7BB804" w14:textId="33A8472F" w:rsidR="001446B2" w:rsidRPr="008A0D76" w:rsidRDefault="001446B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38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:     </w:t>
      </w:r>
      <w:r w:rsidR="006411B1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_VDC_ Cho hình vuông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08557D4">
          <v:shape id="_x0000_i1299" type="#_x0000_t75" style="width:36.75pt;height:14.25pt" o:ole="">
            <v:imagedata r:id="rId570" o:title=""/>
          </v:shape>
          <o:OLEObject Type="Embed" ProgID="Equation.DSMT4" ShapeID="_x0000_i1299" DrawAspect="Content" ObjectID="_1708099098" r:id="rId57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cạnh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6873E21">
          <v:shape id="_x0000_i1300" type="#_x0000_t75" style="width:9.75pt;height:11.25pt" o:ole="">
            <v:imagedata r:id="rId572" o:title=""/>
          </v:shape>
          <o:OLEObject Type="Embed" ProgID="Equation.DSMT4" ShapeID="_x0000_i1300" DrawAspect="Content" ObjectID="_1708099099" r:id="rId57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. Vẽ bốn cung phần tư đường tròn nằm trong hình vuông có tâm theo thứ tự là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D6730DD">
          <v:shape id="_x0000_i1301" type="#_x0000_t75" style="width:12pt;height:12.75pt" o:ole="">
            <v:imagedata r:id="rId574" o:title=""/>
          </v:shape>
          <o:OLEObject Type="Embed" ProgID="Equation.DSMT4" ShapeID="_x0000_i1301" DrawAspect="Content" ObjectID="_1708099100" r:id="rId575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ACA3C97">
          <v:shape id="_x0000_i1302" type="#_x0000_t75" style="width:12pt;height:12.75pt" o:ole="">
            <v:imagedata r:id="rId576" o:title=""/>
          </v:shape>
          <o:OLEObject Type="Embed" ProgID="Equation.DSMT4" ShapeID="_x0000_i1302" DrawAspect="Content" ObjectID="_1708099101" r:id="rId577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B83506F">
          <v:shape id="_x0000_i1303" type="#_x0000_t75" style="width:12pt;height:14.25pt" o:ole="">
            <v:imagedata r:id="rId578" o:title=""/>
          </v:shape>
          <o:OLEObject Type="Embed" ProgID="Equation.DSMT4" ShapeID="_x0000_i1303" DrawAspect="Content" ObjectID="_1708099102" r:id="rId579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7B19B87">
          <v:shape id="_x0000_i1304" type="#_x0000_t75" style="width:12.75pt;height:12.75pt" o:ole="">
            <v:imagedata r:id="rId580" o:title=""/>
          </v:shape>
          <o:OLEObject Type="Embed" ProgID="Equation.DSMT4" ShapeID="_x0000_i1304" DrawAspect="Content" ObjectID="_1708099103" r:id="rId581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 và bán kính bằng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3A83E6B">
          <v:shape id="_x0000_i1305" type="#_x0000_t75" style="width:9.75pt;height:11.25pt" o:ole="">
            <v:imagedata r:id="rId582" o:title=""/>
          </v:shape>
          <o:OLEObject Type="Embed" ProgID="Equation.DSMT4" ShapeID="_x0000_i1305" DrawAspect="Content" ObjectID="_1708099104" r:id="rId583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, ta được một hình hoa bốn cánh (hình bên dưới). Diện tích của hình hoa đó bằng</w:t>
      </w:r>
    </w:p>
    <w:p w14:paraId="304F1C17" w14:textId="77777777" w:rsidR="001446B2" w:rsidRPr="008A0D76" w:rsidRDefault="001446B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F8FEC53" wp14:editId="3F69F176">
            <wp:extent cx="1738584" cy="1714098"/>
            <wp:effectExtent l="0" t="0" r="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4"/>
                    <a:stretch>
                      <a:fillRect/>
                    </a:stretch>
                  </pic:blipFill>
                  <pic:spPr>
                    <a:xfrm>
                      <a:off x="0" y="0"/>
                      <a:ext cx="1757906" cy="173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55F64" w14:textId="715C0A4B" w:rsidR="001446B2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nb-NO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A.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1446B2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660" w14:anchorId="286F6770">
          <v:shape id="_x0000_i1306" type="#_x0000_t75" style="width:110.25pt;height:34.5pt" o:ole="">
            <v:imagedata r:id="rId585" o:title=""/>
          </v:shape>
          <o:OLEObject Type="Embed" ProgID="Equation.DSMT4" ShapeID="_x0000_i1306" DrawAspect="Content" ObjectID="_1708099105" r:id="rId586"/>
        </w:objec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nb-NO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B.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46B2" w:rsidRPr="008A0D76">
        <w:rPr>
          <w:rFonts w:ascii="Times New Roman" w:hAnsi="Times New Roman" w:cs="Times New Roman"/>
          <w:color w:val="002060"/>
          <w:position w:val="-24"/>
          <w:sz w:val="24"/>
          <w:szCs w:val="24"/>
          <w:lang w:val="vi-VN"/>
        </w:rPr>
        <w:object w:dxaOrig="2240" w:dyaOrig="660" w14:anchorId="54E001FD">
          <v:shape id="_x0000_i1307" type="#_x0000_t75" style="width:112.5pt;height:34.5pt" o:ole="">
            <v:imagedata r:id="rId587" o:title=""/>
          </v:shape>
          <o:OLEObject Type="Embed" ProgID="Equation.DSMT4" ShapeID="_x0000_i1307" DrawAspect="Content" ObjectID="_1708099106" r:id="rId588"/>
        </w:objec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nb-NO"/>
        </w:rPr>
        <w:tab/>
      </w:r>
    </w:p>
    <w:p w14:paraId="115972A5" w14:textId="0C7E6FB9" w:rsidR="001446B2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b-NO"/>
        </w:rPr>
        <w:t>C</w:t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1446B2" w:rsidRPr="008A0D76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660" w14:anchorId="30B919A2">
          <v:shape id="_x0000_i1308" type="#_x0000_t75" style="width:111pt;height:34.5pt" o:ole="">
            <v:imagedata r:id="rId589" o:title=""/>
          </v:shape>
          <o:OLEObject Type="Embed" ProgID="Equation.DSMT4" ShapeID="_x0000_i1308" DrawAspect="Content" ObjectID="_1708099107" r:id="rId590"/>
        </w:objec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8A0D76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D.</w: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1446B2"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380" w14:anchorId="481923B5">
          <v:shape id="_x0000_i1309" type="#_x0000_t75" style="width:71.25pt;height:19.5pt" o:ole="">
            <v:imagedata r:id="rId591" o:title=""/>
          </v:shape>
          <o:OLEObject Type="Embed" ProgID="Equation.DSMT4" ShapeID="_x0000_i1309" DrawAspect="Content" ObjectID="_1708099108" r:id="rId592"/>
        </w:object>
      </w:r>
      <w:r w:rsidR="001446B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61E0D7A" w14:textId="3770E4D7" w:rsidR="00263402" w:rsidRPr="008A0D76" w:rsidRDefault="0026340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39</w:t>
      </w:r>
      <w:r w:rsidR="00682FCA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_VD_Một hình quạt </w: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diện tích bằng </w:t>
      </w:r>
      <w:r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760" w:dyaOrig="460" w14:anchorId="307CC624">
          <v:shape id="_x0000_i1310" type="#_x0000_t75" style="width:37.5pt;height:23.25pt" o:ole="">
            <v:imagedata r:id="rId593" o:title=""/>
          </v:shape>
          <o:OLEObject Type="Embed" ProgID="Equation.DSMT4" ShapeID="_x0000_i1310" DrawAspect="Content" ObjectID="_1708099109" r:id="rId594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</w:rPr>
        <w:t>, độ dài cung của hình quạt đó là</w: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80" w:dyaOrig="400" w14:anchorId="3DCA2294">
          <v:shape id="_x0000_i1311" type="#_x0000_t75" style="width:33.75pt;height:21pt" o:ole="">
            <v:imagedata r:id="rId595" o:title=""/>
          </v:shape>
          <o:OLEObject Type="Embed" ProgID="Equation.DSMT4" ShapeID="_x0000_i1311" DrawAspect="Content" ObjectID="_1708099110" r:id="rId59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.. Bán kính của hình quạt bằng</w:t>
      </w:r>
    </w:p>
    <w:p w14:paraId="39F7C5E1" w14:textId="6F25249E" w:rsidR="00263402" w:rsidRPr="008A0D76" w:rsidRDefault="002938A6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100" w:dyaOrig="400" w14:anchorId="0E9D56E5">
          <v:shape id="_x0000_i1312" type="#_x0000_t75" style="width:54.75pt;height:20.25pt" o:ole="">
            <v:imagedata r:id="rId597" o:title=""/>
          </v:shape>
          <o:OLEObject Type="Embed" ProgID="Equation.DSMT4" ShapeID="_x0000_i1312" DrawAspect="Content" ObjectID="_1708099111" r:id="rId598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B.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  <w:lang w:val="vi-VN"/>
        </w:rPr>
        <w:object w:dxaOrig="1100" w:dyaOrig="400" w14:anchorId="451B3B79">
          <v:shape id="_x0000_i1313" type="#_x0000_t75" style="width:54.75pt;height:20.25pt" o:ole="">
            <v:imagedata r:id="rId599" o:title=""/>
          </v:shape>
          <o:OLEObject Type="Embed" ProgID="Equation.DSMT4" ShapeID="_x0000_i1313" DrawAspect="Content" ObjectID="_1708099112" r:id="rId600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vi-VN"/>
        </w:rPr>
        <w:t>C</w:t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020" w:dyaOrig="400" w14:anchorId="40C57835">
          <v:shape id="_x0000_i1314" type="#_x0000_t75" style="width:51pt;height:20.25pt" o:ole="">
            <v:imagedata r:id="rId601" o:title=""/>
          </v:shape>
          <o:OLEObject Type="Embed" ProgID="Equation.DSMT4" ShapeID="_x0000_i1314" DrawAspect="Content" ObjectID="_1708099113" r:id="rId602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CE6E09" w:rsidRPr="008A0D76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080" w:dyaOrig="400" w14:anchorId="72A16EA1">
          <v:shape id="_x0000_i1315" type="#_x0000_t75" style="width:54pt;height:20.25pt" o:ole="">
            <v:imagedata r:id="rId603" o:title=""/>
          </v:shape>
          <o:OLEObject Type="Embed" ProgID="Equation.DSMT4" ShapeID="_x0000_i1315" DrawAspect="Content" ObjectID="_1708099114" r:id="rId604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256D76" w14:textId="1E874CE7" w:rsidR="00263402" w:rsidRPr="008A0D76" w:rsidRDefault="0026340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Câu 40</w:t>
      </w:r>
      <w:r w:rsidR="00682FCA" w:rsidRPr="008A0D76">
        <w:rPr>
          <w:rFonts w:ascii="Times New Roman" w:eastAsia="Calibri" w:hAnsi="Times New Roman" w:cs="Times New Roman"/>
          <w:bCs/>
          <w:color w:val="002060"/>
          <w:sz w:val="24"/>
          <w:szCs w:val="24"/>
          <w:lang w:val="vi-VN"/>
        </w:rPr>
        <w:t xml:space="preserve">:      </w:t>
      </w:r>
      <w:r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 w:eastAsia="vi-VN"/>
        </w:rPr>
        <w:t xml:space="preserve">_VDC_Có một chi tiết máy bằng kim loại có mặt cắt dạng hình tròn (hình dưới). Trong quá trình sử dụng thì bị vỡ (phần gạch chéo). Biết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20" w:dyaOrig="320" w14:anchorId="799C2505">
          <v:shape id="_x0000_i1316" type="#_x0000_t75" style="width:81pt;height:15.75pt" o:ole="">
            <v:imagedata r:id="rId605" o:title=""/>
          </v:shape>
          <o:OLEObject Type="Embed" ProgID="Equation.DSMT4" ShapeID="_x0000_i1316" DrawAspect="Content" ObjectID="_1708099115" r:id="rId606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khoảng cách từ </w:t>
      </w:r>
      <w:r w:rsidRPr="008A0D76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6453822">
          <v:shape id="_x0000_i1317" type="#_x0000_t75" style="width:13.5pt;height:13.5pt" o:ole="">
            <v:imagedata r:id="rId607" o:title=""/>
          </v:shape>
          <o:OLEObject Type="Embed" ProgID="Equation.DSMT4" ShapeID="_x0000_i1317" DrawAspect="Content" ObjectID="_1708099116" r:id="rId608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đến </w:t>
      </w:r>
      <w:r w:rsidRPr="008A0D76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887725A">
          <v:shape id="_x0000_i1318" type="#_x0000_t75" style="width:20.25pt;height:13.5pt" o:ole="">
            <v:imagedata r:id="rId609" o:title=""/>
          </v:shape>
          <o:OLEObject Type="Embed" ProgID="Equation.DSMT4" ShapeID="_x0000_i1318" DrawAspect="Content" ObjectID="_1708099117" r:id="rId610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</w:t>
      </w:r>
      <w:r w:rsidRPr="008A0D76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5F3AC63A">
          <v:shape id="_x0000_i1319" type="#_x0000_t75" style="width:27.75pt;height:15.75pt" o:ole="">
            <v:imagedata r:id="rId611" o:title=""/>
          </v:shape>
          <o:OLEObject Type="Embed" ProgID="Equation.DSMT4" ShapeID="_x0000_i1319" DrawAspect="Content" ObjectID="_1708099118" r:id="rId612"/>
        </w:object>
      </w:r>
      <w:r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 Hãy tính chu vi phần còn lại?</w:t>
      </w:r>
    </w:p>
    <w:p w14:paraId="3EE5169E" w14:textId="77777777" w:rsidR="00263402" w:rsidRPr="008A0D76" w:rsidRDefault="00263402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567" w:hanging="1276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F0CEE33" wp14:editId="6075B400">
            <wp:extent cx="1933575" cy="1835454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3"/>
                    <a:stretch>
                      <a:fillRect/>
                    </a:stretch>
                  </pic:blipFill>
                  <pic:spPr>
                    <a:xfrm>
                      <a:off x="0" y="0"/>
                      <a:ext cx="1946577" cy="1847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18190" w14:textId="3D8BF501" w:rsidR="00263402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vi-VN"/>
        </w:rPr>
        <w:t>A</w:t>
      </w: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.</w:t>
      </w:r>
      <w:r w:rsidR="00263402" w:rsidRPr="008A0D76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60" w:dyaOrig="480" w14:anchorId="6CD38F9C">
          <v:shape id="_x0000_i1320" type="#_x0000_t75" style="width:78pt;height:23.25pt" o:ole="">
            <v:imagedata r:id="rId614" o:title=""/>
          </v:shape>
          <o:OLEObject Type="Embed" ProgID="Equation.DSMT4" ShapeID="_x0000_i1320" DrawAspect="Content" ObjectID="_1708099119" r:id="rId615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00" w:dyaOrig="480" w14:anchorId="0B394D22">
          <v:shape id="_x0000_i1321" type="#_x0000_t75" style="width:76.5pt;height:23.25pt" o:ole="">
            <v:imagedata r:id="rId616" o:title=""/>
          </v:shape>
          <o:OLEObject Type="Embed" ProgID="Equation.DSMT4" ShapeID="_x0000_i1321" DrawAspect="Content" ObjectID="_1708099120" r:id="rId617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10F45666" w14:textId="726C7EF0" w:rsidR="007439AC" w:rsidRPr="008A0D76" w:rsidRDefault="00CE6E09" w:rsidP="008A0D76">
      <w:pPr>
        <w:tabs>
          <w:tab w:val="left" w:pos="567"/>
          <w:tab w:val="left" w:pos="2835"/>
          <w:tab w:val="left" w:pos="5103"/>
          <w:tab w:val="left" w:pos="7371"/>
        </w:tabs>
        <w:spacing w:line="360" w:lineRule="auto"/>
        <w:ind w:left="1843" w:hanging="127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560" w:dyaOrig="480" w14:anchorId="3050D5C3">
          <v:shape id="_x0000_i1322" type="#_x0000_t75" style="width:77.25pt;height:23.25pt" o:ole="">
            <v:imagedata r:id="rId618" o:title=""/>
          </v:shape>
          <o:OLEObject Type="Embed" ProgID="Equation.DSMT4" ShapeID="_x0000_i1322" DrawAspect="Content" ObjectID="_1708099121" r:id="rId619"/>
        </w:objec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    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8A0D76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263402" w:rsidRPr="008A0D76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263402" w:rsidRPr="008A0D76">
        <w:rPr>
          <w:rFonts w:ascii="Times New Roman" w:hAnsi="Times New Roman" w:cs="Times New Roman"/>
          <w:color w:val="002060"/>
          <w:sz w:val="24"/>
          <w:szCs w:val="24"/>
          <w:lang w:val="vi-VN"/>
        </w:rPr>
        <w:t>Một đáp án khác</w:t>
      </w:r>
    </w:p>
    <w:p w14:paraId="093236B8" w14:textId="335DDACC" w:rsidR="007439AC" w:rsidRPr="008A0D76" w:rsidRDefault="008A0D76" w:rsidP="008A0D76">
      <w:pPr>
        <w:tabs>
          <w:tab w:val="left" w:pos="426"/>
        </w:tabs>
        <w:spacing w:line="360" w:lineRule="auto"/>
        <w:ind w:left="567" w:hanging="1276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column"/>
      </w:r>
      <w:r w:rsidR="007439AC" w:rsidRPr="008A0D76">
        <w:rPr>
          <w:rFonts w:ascii="Times New Roman" w:hAnsi="Times New Roman" w:cs="Times New Roman"/>
          <w:b/>
          <w:bCs/>
          <w:color w:val="002060"/>
          <w:sz w:val="24"/>
          <w:szCs w:val="24"/>
        </w:rPr>
        <w:t>BẢNG 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8"/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</w:tblGrid>
      <w:tr w:rsidR="00BD5580" w:rsidRPr="008A0D76" w14:paraId="6C1C53F1" w14:textId="77777777" w:rsidTr="003321BF">
        <w:trPr>
          <w:trHeight w:val="495"/>
        </w:trPr>
        <w:tc>
          <w:tcPr>
            <w:tcW w:w="1027" w:type="dxa"/>
            <w:vAlign w:val="center"/>
          </w:tcPr>
          <w:p w14:paraId="653FB153" w14:textId="4EE2AB31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bookmarkStart w:id="1" w:name="_GoBack"/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1.B</w:t>
            </w:r>
          </w:p>
        </w:tc>
        <w:tc>
          <w:tcPr>
            <w:tcW w:w="1027" w:type="dxa"/>
            <w:vAlign w:val="center"/>
          </w:tcPr>
          <w:p w14:paraId="57829F62" w14:textId="68CE525D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2.C</w:t>
            </w:r>
          </w:p>
        </w:tc>
        <w:tc>
          <w:tcPr>
            <w:tcW w:w="1027" w:type="dxa"/>
            <w:vAlign w:val="center"/>
          </w:tcPr>
          <w:p w14:paraId="49295176" w14:textId="4E3A9DBD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3.A</w:t>
            </w:r>
          </w:p>
        </w:tc>
        <w:tc>
          <w:tcPr>
            <w:tcW w:w="1027" w:type="dxa"/>
            <w:vAlign w:val="center"/>
          </w:tcPr>
          <w:p w14:paraId="5126F40F" w14:textId="39C24157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4.A</w:t>
            </w:r>
          </w:p>
        </w:tc>
        <w:tc>
          <w:tcPr>
            <w:tcW w:w="1027" w:type="dxa"/>
            <w:vAlign w:val="center"/>
          </w:tcPr>
          <w:p w14:paraId="5E6DB545" w14:textId="6C516CBC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5.A</w:t>
            </w:r>
          </w:p>
        </w:tc>
        <w:tc>
          <w:tcPr>
            <w:tcW w:w="1027" w:type="dxa"/>
            <w:vAlign w:val="center"/>
          </w:tcPr>
          <w:p w14:paraId="31CFFF65" w14:textId="0AC5691A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6.C</w:t>
            </w:r>
          </w:p>
        </w:tc>
        <w:tc>
          <w:tcPr>
            <w:tcW w:w="1027" w:type="dxa"/>
            <w:vAlign w:val="center"/>
          </w:tcPr>
          <w:p w14:paraId="13858BAD" w14:textId="525DC736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7.D</w:t>
            </w:r>
          </w:p>
        </w:tc>
        <w:tc>
          <w:tcPr>
            <w:tcW w:w="1027" w:type="dxa"/>
            <w:vAlign w:val="center"/>
          </w:tcPr>
          <w:p w14:paraId="054C385A" w14:textId="72B0485E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8.C</w:t>
            </w:r>
          </w:p>
        </w:tc>
        <w:tc>
          <w:tcPr>
            <w:tcW w:w="1027" w:type="dxa"/>
            <w:vAlign w:val="center"/>
          </w:tcPr>
          <w:p w14:paraId="581A99A1" w14:textId="6FD5319C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9.C</w:t>
            </w:r>
          </w:p>
        </w:tc>
        <w:tc>
          <w:tcPr>
            <w:tcW w:w="1027" w:type="dxa"/>
            <w:vAlign w:val="center"/>
          </w:tcPr>
          <w:p w14:paraId="0F849387" w14:textId="60DD2A6D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10.D</w:t>
            </w:r>
          </w:p>
        </w:tc>
      </w:tr>
      <w:tr w:rsidR="00BD5580" w:rsidRPr="008A0D76" w14:paraId="6EBC9F62" w14:textId="77777777" w:rsidTr="003321BF">
        <w:trPr>
          <w:trHeight w:val="510"/>
        </w:trPr>
        <w:tc>
          <w:tcPr>
            <w:tcW w:w="1027" w:type="dxa"/>
          </w:tcPr>
          <w:p w14:paraId="15CD43B5" w14:textId="0A539EED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11.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7EAB33AB" w14:textId="4504A8D0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12.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08EA1AD0" w14:textId="5ECD0EAC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13.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1813626D" w14:textId="7BB8D7E3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14.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3AB3A04D" w14:textId="7D3F25E2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15.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1819865D" w14:textId="7A9D4A35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16.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26444FD7" w14:textId="7F34BDE0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17.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25B7AB79" w14:textId="25652680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18.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1239F58F" w14:textId="1546D441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19.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548E360E" w14:textId="5949740A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20.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</w:tr>
      <w:tr w:rsidR="00BD5580" w:rsidRPr="008A0D76" w14:paraId="7E655133" w14:textId="77777777" w:rsidTr="003321BF">
        <w:trPr>
          <w:trHeight w:val="510"/>
        </w:trPr>
        <w:tc>
          <w:tcPr>
            <w:tcW w:w="1027" w:type="dxa"/>
          </w:tcPr>
          <w:p w14:paraId="553B6CCF" w14:textId="71F586D6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21.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63CA24ED" w14:textId="5FDF1A49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22.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5CF78F3B" w14:textId="5DADE05E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23.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203EC34C" w14:textId="01AA93F2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24.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22D6ED90" w14:textId="2A34FD51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25.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2A647492" w14:textId="2A36C147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26.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6AD8D4E9" w14:textId="7E8DF7D7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27.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1B6CE09D" w14:textId="26F58C08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28.</w:t>
            </w:r>
            <w:r w:rsidR="008530C1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3AF1A527" w14:textId="77777777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29.D</w:t>
            </w:r>
          </w:p>
        </w:tc>
        <w:tc>
          <w:tcPr>
            <w:tcW w:w="1027" w:type="dxa"/>
          </w:tcPr>
          <w:p w14:paraId="635992E5" w14:textId="7707411E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30.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</w:tr>
      <w:tr w:rsidR="00BD5580" w:rsidRPr="008A0D76" w14:paraId="468EF799" w14:textId="77777777" w:rsidTr="003321BF">
        <w:trPr>
          <w:trHeight w:val="510"/>
        </w:trPr>
        <w:tc>
          <w:tcPr>
            <w:tcW w:w="1027" w:type="dxa"/>
          </w:tcPr>
          <w:p w14:paraId="0FE914F4" w14:textId="54DE7DC2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31.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7BD59F31" w14:textId="5D12368A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32.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4D4910BD" w14:textId="44125F66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33.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0713F8E8" w14:textId="051FD293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34.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24409262" w14:textId="4FEF831A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35.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5C3C729F" w14:textId="3EA85313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36.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1606205F" w14:textId="26D6356D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37.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0414917D" w14:textId="72764A3E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38.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241E2BFF" w14:textId="2B1040A0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39.</w:t>
            </w:r>
            <w:r w:rsidR="00A747DC"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348AA955" w14:textId="77777777" w:rsidR="00BD5580" w:rsidRPr="008A0D76" w:rsidRDefault="00BD5580" w:rsidP="008A0D76">
            <w:pPr>
              <w:tabs>
                <w:tab w:val="left" w:pos="2268"/>
              </w:tabs>
              <w:spacing w:before="120" w:after="120" w:line="360" w:lineRule="auto"/>
              <w:jc w:val="both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  <w:r w:rsidRPr="008A0D76">
              <w:rPr>
                <w:rFonts w:ascii="Times New Roman" w:hAnsi="Times New Roman"/>
                <w:b/>
                <w:color w:val="002060"/>
                <w:sz w:val="24"/>
                <w:szCs w:val="24"/>
              </w:rPr>
              <w:t>40.A</w:t>
            </w:r>
          </w:p>
        </w:tc>
      </w:tr>
      <w:bookmarkEnd w:id="1"/>
    </w:tbl>
    <w:p w14:paraId="26F17275" w14:textId="17C0C8AD" w:rsidR="00BD5580" w:rsidRPr="008A0D76" w:rsidRDefault="00BD5580" w:rsidP="008A0D76">
      <w:pPr>
        <w:tabs>
          <w:tab w:val="left" w:pos="426"/>
        </w:tabs>
        <w:spacing w:line="360" w:lineRule="auto"/>
        <w:ind w:left="567" w:hanging="1276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59DF43FA" w14:textId="77777777" w:rsidR="00BD5580" w:rsidRPr="008A0D76" w:rsidRDefault="00BD5580" w:rsidP="008A0D76">
      <w:pPr>
        <w:tabs>
          <w:tab w:val="left" w:pos="426"/>
        </w:tabs>
        <w:spacing w:line="360" w:lineRule="auto"/>
        <w:ind w:left="567" w:hanging="1276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4C747F6F" w14:textId="39B51564" w:rsidR="00971358" w:rsidRPr="008A0D76" w:rsidRDefault="00971358" w:rsidP="008A0D76">
      <w:pPr>
        <w:tabs>
          <w:tab w:val="left" w:pos="426"/>
        </w:tabs>
        <w:spacing w:line="360" w:lineRule="auto"/>
        <w:ind w:left="567" w:hanging="1276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sectPr w:rsidR="00971358" w:rsidRPr="008A0D76" w:rsidSect="003321BF">
      <w:pgSz w:w="12240" w:h="15840"/>
      <w:pgMar w:top="851" w:right="104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799D"/>
    <w:multiLevelType w:val="hybridMultilevel"/>
    <w:tmpl w:val="75ACDD46"/>
    <w:lvl w:ilvl="0" w:tplc="D8B41906">
      <w:start w:val="1"/>
      <w:numFmt w:val="decimal"/>
      <w:lvlText w:val="Câu 37.%1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1F9261B"/>
    <w:multiLevelType w:val="hybridMultilevel"/>
    <w:tmpl w:val="7C983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98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427"/>
    <w:rsid w:val="00026129"/>
    <w:rsid w:val="000503D6"/>
    <w:rsid w:val="00084C1A"/>
    <w:rsid w:val="000C100C"/>
    <w:rsid w:val="00111FE2"/>
    <w:rsid w:val="001168D0"/>
    <w:rsid w:val="001446B2"/>
    <w:rsid w:val="00190956"/>
    <w:rsid w:val="00191F71"/>
    <w:rsid w:val="00263402"/>
    <w:rsid w:val="002708EF"/>
    <w:rsid w:val="002734B4"/>
    <w:rsid w:val="00282365"/>
    <w:rsid w:val="002938A6"/>
    <w:rsid w:val="002A3BFD"/>
    <w:rsid w:val="002A41E5"/>
    <w:rsid w:val="002C333E"/>
    <w:rsid w:val="003034FA"/>
    <w:rsid w:val="003321BF"/>
    <w:rsid w:val="00396A6A"/>
    <w:rsid w:val="003E0744"/>
    <w:rsid w:val="003E3C5A"/>
    <w:rsid w:val="003E5E11"/>
    <w:rsid w:val="00402DC8"/>
    <w:rsid w:val="004043CB"/>
    <w:rsid w:val="00435298"/>
    <w:rsid w:val="004B62F8"/>
    <w:rsid w:val="004C0A8D"/>
    <w:rsid w:val="00520D5C"/>
    <w:rsid w:val="005437A8"/>
    <w:rsid w:val="005B5953"/>
    <w:rsid w:val="005D6BE6"/>
    <w:rsid w:val="005F48A6"/>
    <w:rsid w:val="00616ED2"/>
    <w:rsid w:val="006411B1"/>
    <w:rsid w:val="00666D6F"/>
    <w:rsid w:val="0068297B"/>
    <w:rsid w:val="00682FCA"/>
    <w:rsid w:val="00685B86"/>
    <w:rsid w:val="0069643B"/>
    <w:rsid w:val="006C1225"/>
    <w:rsid w:val="007439AC"/>
    <w:rsid w:val="007C782E"/>
    <w:rsid w:val="00840B87"/>
    <w:rsid w:val="008530C1"/>
    <w:rsid w:val="00861F64"/>
    <w:rsid w:val="00865541"/>
    <w:rsid w:val="00871C61"/>
    <w:rsid w:val="008A0D76"/>
    <w:rsid w:val="008D301A"/>
    <w:rsid w:val="00900907"/>
    <w:rsid w:val="00962B77"/>
    <w:rsid w:val="00971358"/>
    <w:rsid w:val="00987B32"/>
    <w:rsid w:val="00992427"/>
    <w:rsid w:val="009A0ABA"/>
    <w:rsid w:val="00A13558"/>
    <w:rsid w:val="00A40719"/>
    <w:rsid w:val="00A747DC"/>
    <w:rsid w:val="00AA05A6"/>
    <w:rsid w:val="00B00D92"/>
    <w:rsid w:val="00B60FE5"/>
    <w:rsid w:val="00BA1316"/>
    <w:rsid w:val="00BD5580"/>
    <w:rsid w:val="00C145B7"/>
    <w:rsid w:val="00C8232D"/>
    <w:rsid w:val="00C8368D"/>
    <w:rsid w:val="00C83AA1"/>
    <w:rsid w:val="00CE5F78"/>
    <w:rsid w:val="00CE6E09"/>
    <w:rsid w:val="00D12025"/>
    <w:rsid w:val="00D83518"/>
    <w:rsid w:val="00D9167B"/>
    <w:rsid w:val="00DA5874"/>
    <w:rsid w:val="00DA72A7"/>
    <w:rsid w:val="00E01F20"/>
    <w:rsid w:val="00E40455"/>
    <w:rsid w:val="00E6742C"/>
    <w:rsid w:val="00E95F93"/>
    <w:rsid w:val="00EC59E3"/>
    <w:rsid w:val="00ED2B23"/>
    <w:rsid w:val="00EF7E4D"/>
    <w:rsid w:val="00F7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AB0CE"/>
  <w15:chartTrackingRefBased/>
  <w15:docId w15:val="{1ED25AA6-2939-4BAA-9FF9-D651EAB4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B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34B4"/>
    <w:pPr>
      <w:keepNext/>
      <w:keepLines/>
      <w:spacing w:before="40" w:after="0" w:line="240" w:lineRule="auto"/>
      <w:ind w:left="720" w:hanging="720"/>
      <w:outlineLvl w:val="3"/>
    </w:pPr>
    <w:rPr>
      <w:rFonts w:ascii="Times New Roman" w:eastAsiaTheme="majorEastAsia" w:hAnsi="Times New Roman" w:cstheme="majorBidi"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2B2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C333E"/>
    <w:pPr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C333E"/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734B4"/>
    <w:rPr>
      <w:rFonts w:ascii="Times New Roman" w:eastAsiaTheme="majorEastAsia" w:hAnsi="Times New Roman" w:cstheme="majorBidi"/>
      <w:iCs/>
      <w:sz w:val="24"/>
    </w:rPr>
  </w:style>
  <w:style w:type="paragraph" w:styleId="NormalWeb">
    <w:name w:val="Normal (Web)"/>
    <w:basedOn w:val="Normal"/>
    <w:uiPriority w:val="99"/>
    <w:unhideWhenUsed/>
    <w:qFormat/>
    <w:rsid w:val="002A4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-Cu">
    <w:name w:val="03-Câu"/>
    <w:basedOn w:val="Heading2"/>
    <w:qFormat/>
    <w:rsid w:val="00ED2B23"/>
    <w:pPr>
      <w:numPr>
        <w:ilvl w:val="1"/>
        <w:numId w:val="1"/>
      </w:numPr>
      <w:tabs>
        <w:tab w:val="num" w:pos="360"/>
      </w:tabs>
      <w:spacing w:after="120" w:line="240" w:lineRule="auto"/>
    </w:pPr>
    <w:rPr>
      <w:rFonts w:ascii="Times New Roman" w:hAnsi="Times New Roman"/>
      <w:color w:val="auto"/>
      <w:sz w:val="24"/>
    </w:rPr>
  </w:style>
  <w:style w:type="paragraph" w:customStyle="1" w:styleId="04-1">
    <w:name w:val="04- Ý 1"/>
    <w:basedOn w:val="Heading4"/>
    <w:qFormat/>
    <w:rsid w:val="00ED2B23"/>
    <w:pPr>
      <w:numPr>
        <w:ilvl w:val="2"/>
        <w:numId w:val="1"/>
      </w:numPr>
      <w:tabs>
        <w:tab w:val="num" w:pos="360"/>
      </w:tabs>
      <w:spacing w:after="120"/>
      <w:ind w:left="0"/>
    </w:pPr>
  </w:style>
  <w:style w:type="paragraph" w:customStyle="1" w:styleId="05-a">
    <w:name w:val="05-ý a"/>
    <w:basedOn w:val="Heading5"/>
    <w:qFormat/>
    <w:rsid w:val="00ED2B23"/>
    <w:pPr>
      <w:numPr>
        <w:ilvl w:val="3"/>
        <w:numId w:val="1"/>
      </w:numPr>
      <w:tabs>
        <w:tab w:val="num" w:pos="360"/>
      </w:tabs>
      <w:spacing w:line="240" w:lineRule="auto"/>
      <w:ind w:left="0"/>
    </w:pPr>
    <w:rPr>
      <w:rFonts w:ascii="Times New Roman" w:hAnsi="Times New Roman"/>
      <w:color w:val="auto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B2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2B23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99" Type="http://schemas.openxmlformats.org/officeDocument/2006/relationships/oleObject" Target="embeddings/oleObject141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83.wmf"/><Relationship Id="rId324" Type="http://schemas.openxmlformats.org/officeDocument/2006/relationships/image" Target="media/image166.wmf"/><Relationship Id="rId366" Type="http://schemas.openxmlformats.org/officeDocument/2006/relationships/oleObject" Target="embeddings/oleObject174.bin"/><Relationship Id="rId531" Type="http://schemas.openxmlformats.org/officeDocument/2006/relationships/oleObject" Target="embeddings/oleObject255.bin"/><Relationship Id="rId573" Type="http://schemas.openxmlformats.org/officeDocument/2006/relationships/oleObject" Target="embeddings/oleObject276.bin"/><Relationship Id="rId170" Type="http://schemas.openxmlformats.org/officeDocument/2006/relationships/oleObject" Target="embeddings/oleObject77.bin"/><Relationship Id="rId226" Type="http://schemas.openxmlformats.org/officeDocument/2006/relationships/oleObject" Target="embeddings/oleObject105.bin"/><Relationship Id="rId433" Type="http://schemas.openxmlformats.org/officeDocument/2006/relationships/oleObject" Target="embeddings/oleObject208.bin"/><Relationship Id="rId268" Type="http://schemas.openxmlformats.org/officeDocument/2006/relationships/oleObject" Target="embeddings/oleObject126.bin"/><Relationship Id="rId475" Type="http://schemas.openxmlformats.org/officeDocument/2006/relationships/image" Target="media/image24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56.bin"/><Relationship Id="rId335" Type="http://schemas.openxmlformats.org/officeDocument/2006/relationships/image" Target="media/image172.wmf"/><Relationship Id="rId377" Type="http://schemas.openxmlformats.org/officeDocument/2006/relationships/oleObject" Target="embeddings/oleObject179.bin"/><Relationship Id="rId500" Type="http://schemas.openxmlformats.org/officeDocument/2006/relationships/oleObject" Target="embeddings/oleObject240.bin"/><Relationship Id="rId542" Type="http://schemas.openxmlformats.org/officeDocument/2006/relationships/image" Target="media/image276.wmf"/><Relationship Id="rId584" Type="http://schemas.openxmlformats.org/officeDocument/2006/relationships/image" Target="media/image297.png"/><Relationship Id="rId5" Type="http://schemas.openxmlformats.org/officeDocument/2006/relationships/webSettings" Target="webSettings.xml"/><Relationship Id="rId181" Type="http://schemas.openxmlformats.org/officeDocument/2006/relationships/image" Target="media/image94.wmf"/><Relationship Id="rId237" Type="http://schemas.openxmlformats.org/officeDocument/2006/relationships/image" Target="media/image122.wmf"/><Relationship Id="rId402" Type="http://schemas.openxmlformats.org/officeDocument/2006/relationships/image" Target="media/image206.wmf"/><Relationship Id="rId279" Type="http://schemas.openxmlformats.org/officeDocument/2006/relationships/image" Target="media/image143.wmf"/><Relationship Id="rId444" Type="http://schemas.openxmlformats.org/officeDocument/2006/relationships/image" Target="media/image224.png"/><Relationship Id="rId486" Type="http://schemas.openxmlformats.org/officeDocument/2006/relationships/oleObject" Target="embeddings/oleObject233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73.wmf"/><Relationship Id="rId290" Type="http://schemas.openxmlformats.org/officeDocument/2006/relationships/oleObject" Target="embeddings/oleObject137.bin"/><Relationship Id="rId304" Type="http://schemas.openxmlformats.org/officeDocument/2006/relationships/image" Target="media/image156.wmf"/><Relationship Id="rId346" Type="http://schemas.openxmlformats.org/officeDocument/2006/relationships/oleObject" Target="embeddings/oleObject164.bin"/><Relationship Id="rId388" Type="http://schemas.openxmlformats.org/officeDocument/2006/relationships/oleObject" Target="embeddings/oleObject184.bin"/><Relationship Id="rId511" Type="http://schemas.openxmlformats.org/officeDocument/2006/relationships/oleObject" Target="embeddings/oleObject245.bin"/><Relationship Id="rId553" Type="http://schemas.openxmlformats.org/officeDocument/2006/relationships/oleObject" Target="embeddings/oleObject266.bin"/><Relationship Id="rId609" Type="http://schemas.openxmlformats.org/officeDocument/2006/relationships/image" Target="media/image310.wmf"/><Relationship Id="rId85" Type="http://schemas.openxmlformats.org/officeDocument/2006/relationships/image" Target="media/image44.wmf"/><Relationship Id="rId150" Type="http://schemas.openxmlformats.org/officeDocument/2006/relationships/oleObject" Target="embeddings/oleObject67.bin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413" Type="http://schemas.openxmlformats.org/officeDocument/2006/relationships/image" Target="media/image211.wmf"/><Relationship Id="rId595" Type="http://schemas.openxmlformats.org/officeDocument/2006/relationships/image" Target="media/image303.wmf"/><Relationship Id="rId248" Type="http://schemas.openxmlformats.org/officeDocument/2006/relationships/oleObject" Target="embeddings/oleObject116.bin"/><Relationship Id="rId455" Type="http://schemas.openxmlformats.org/officeDocument/2006/relationships/image" Target="media/image230.emf"/><Relationship Id="rId497" Type="http://schemas.openxmlformats.org/officeDocument/2006/relationships/image" Target="media/image253.wmf"/><Relationship Id="rId620" Type="http://schemas.openxmlformats.org/officeDocument/2006/relationships/fontTable" Target="fontTable.xml"/><Relationship Id="rId12" Type="http://schemas.openxmlformats.org/officeDocument/2006/relationships/image" Target="media/image4.wmf"/><Relationship Id="rId108" Type="http://schemas.openxmlformats.org/officeDocument/2006/relationships/oleObject" Target="embeddings/oleObject46.bin"/><Relationship Id="rId315" Type="http://schemas.openxmlformats.org/officeDocument/2006/relationships/oleObject" Target="embeddings/oleObject149.bin"/><Relationship Id="rId357" Type="http://schemas.openxmlformats.org/officeDocument/2006/relationships/oleObject" Target="embeddings/oleObject169.bin"/><Relationship Id="rId522" Type="http://schemas.openxmlformats.org/officeDocument/2006/relationships/image" Target="media/image266.wmf"/><Relationship Id="rId54" Type="http://schemas.openxmlformats.org/officeDocument/2006/relationships/image" Target="media/image25.wmf"/><Relationship Id="rId96" Type="http://schemas.openxmlformats.org/officeDocument/2006/relationships/oleObject" Target="embeddings/oleObject40.bin"/><Relationship Id="rId161" Type="http://schemas.openxmlformats.org/officeDocument/2006/relationships/image" Target="media/image84.wmf"/><Relationship Id="rId217" Type="http://schemas.openxmlformats.org/officeDocument/2006/relationships/image" Target="media/image112.wmf"/><Relationship Id="rId399" Type="http://schemas.openxmlformats.org/officeDocument/2006/relationships/oleObject" Target="embeddings/oleObject190.bin"/><Relationship Id="rId564" Type="http://schemas.openxmlformats.org/officeDocument/2006/relationships/image" Target="media/image287.wmf"/><Relationship Id="rId259" Type="http://schemas.openxmlformats.org/officeDocument/2006/relationships/image" Target="media/image133.wmf"/><Relationship Id="rId424" Type="http://schemas.openxmlformats.org/officeDocument/2006/relationships/oleObject" Target="embeddings/oleObject202.bin"/><Relationship Id="rId466" Type="http://schemas.openxmlformats.org/officeDocument/2006/relationships/oleObject" Target="embeddings/oleObject223.bin"/><Relationship Id="rId23" Type="http://schemas.openxmlformats.org/officeDocument/2006/relationships/oleObject" Target="embeddings/oleObject9.bin"/><Relationship Id="rId119" Type="http://schemas.openxmlformats.org/officeDocument/2006/relationships/image" Target="media/image63.wmf"/><Relationship Id="rId270" Type="http://schemas.openxmlformats.org/officeDocument/2006/relationships/oleObject" Target="embeddings/oleObject127.bin"/><Relationship Id="rId326" Type="http://schemas.openxmlformats.org/officeDocument/2006/relationships/image" Target="media/image167.wmf"/><Relationship Id="rId533" Type="http://schemas.openxmlformats.org/officeDocument/2006/relationships/oleObject" Target="embeddings/oleObject256.bin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57.bin"/><Relationship Id="rId368" Type="http://schemas.openxmlformats.org/officeDocument/2006/relationships/oleObject" Target="embeddings/oleObject175.bin"/><Relationship Id="rId575" Type="http://schemas.openxmlformats.org/officeDocument/2006/relationships/oleObject" Target="embeddings/oleObject277.bin"/><Relationship Id="rId172" Type="http://schemas.openxmlformats.org/officeDocument/2006/relationships/oleObject" Target="embeddings/oleObject78.bin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209.bin"/><Relationship Id="rId477" Type="http://schemas.openxmlformats.org/officeDocument/2006/relationships/image" Target="media/image243.wmf"/><Relationship Id="rId600" Type="http://schemas.openxmlformats.org/officeDocument/2006/relationships/oleObject" Target="embeddings/oleObject289.bin"/><Relationship Id="rId281" Type="http://schemas.openxmlformats.org/officeDocument/2006/relationships/image" Target="media/image144.wmf"/><Relationship Id="rId337" Type="http://schemas.openxmlformats.org/officeDocument/2006/relationships/image" Target="media/image173.wmf"/><Relationship Id="rId502" Type="http://schemas.openxmlformats.org/officeDocument/2006/relationships/oleObject" Target="embeddings/oleObject24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74.wmf"/><Relationship Id="rId379" Type="http://schemas.openxmlformats.org/officeDocument/2006/relationships/oleObject" Target="embeddings/oleObject180.bin"/><Relationship Id="rId544" Type="http://schemas.openxmlformats.org/officeDocument/2006/relationships/image" Target="media/image277.wmf"/><Relationship Id="rId586" Type="http://schemas.openxmlformats.org/officeDocument/2006/relationships/oleObject" Target="embeddings/oleObject282.bin"/><Relationship Id="rId7" Type="http://schemas.openxmlformats.org/officeDocument/2006/relationships/oleObject" Target="embeddings/oleObject1.bin"/><Relationship Id="rId183" Type="http://schemas.openxmlformats.org/officeDocument/2006/relationships/image" Target="media/image95.wmf"/><Relationship Id="rId239" Type="http://schemas.openxmlformats.org/officeDocument/2006/relationships/image" Target="media/image123.wmf"/><Relationship Id="rId390" Type="http://schemas.openxmlformats.org/officeDocument/2006/relationships/oleObject" Target="embeddings/oleObject185.bin"/><Relationship Id="rId404" Type="http://schemas.openxmlformats.org/officeDocument/2006/relationships/image" Target="media/image207.wmf"/><Relationship Id="rId446" Type="http://schemas.openxmlformats.org/officeDocument/2006/relationships/oleObject" Target="embeddings/oleObject215.bin"/><Relationship Id="rId611" Type="http://schemas.openxmlformats.org/officeDocument/2006/relationships/image" Target="media/image311.wmf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488" Type="http://schemas.openxmlformats.org/officeDocument/2006/relationships/oleObject" Target="embeddings/oleObject234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6.wmf"/><Relationship Id="rId110" Type="http://schemas.openxmlformats.org/officeDocument/2006/relationships/oleObject" Target="embeddings/oleObject47.bin"/><Relationship Id="rId348" Type="http://schemas.openxmlformats.org/officeDocument/2006/relationships/image" Target="media/image179.wmf"/><Relationship Id="rId513" Type="http://schemas.openxmlformats.org/officeDocument/2006/relationships/oleObject" Target="embeddings/oleObject246.bin"/><Relationship Id="rId555" Type="http://schemas.openxmlformats.org/officeDocument/2006/relationships/oleObject" Target="embeddings/oleObject267.bin"/><Relationship Id="rId597" Type="http://schemas.openxmlformats.org/officeDocument/2006/relationships/image" Target="media/image304.wmf"/><Relationship Id="rId152" Type="http://schemas.openxmlformats.org/officeDocument/2006/relationships/oleObject" Target="embeddings/oleObject68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415" Type="http://schemas.openxmlformats.org/officeDocument/2006/relationships/image" Target="media/image212.jpeg"/><Relationship Id="rId457" Type="http://schemas.openxmlformats.org/officeDocument/2006/relationships/image" Target="media/image232.emf"/><Relationship Id="rId261" Type="http://schemas.openxmlformats.org/officeDocument/2006/relationships/image" Target="media/image134.wmf"/><Relationship Id="rId499" Type="http://schemas.openxmlformats.org/officeDocument/2006/relationships/image" Target="media/image254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0.bin"/><Relationship Id="rId359" Type="http://schemas.openxmlformats.org/officeDocument/2006/relationships/oleObject" Target="embeddings/oleObject170.bin"/><Relationship Id="rId524" Type="http://schemas.openxmlformats.org/officeDocument/2006/relationships/image" Target="media/image267.wmf"/><Relationship Id="rId566" Type="http://schemas.openxmlformats.org/officeDocument/2006/relationships/image" Target="media/image288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4.wmf"/><Relationship Id="rId163" Type="http://schemas.openxmlformats.org/officeDocument/2006/relationships/image" Target="media/image85.wmf"/><Relationship Id="rId219" Type="http://schemas.openxmlformats.org/officeDocument/2006/relationships/image" Target="media/image113.wmf"/><Relationship Id="rId370" Type="http://schemas.openxmlformats.org/officeDocument/2006/relationships/image" Target="media/image190.wmf"/><Relationship Id="rId426" Type="http://schemas.openxmlformats.org/officeDocument/2006/relationships/oleObject" Target="embeddings/oleObject203.bin"/><Relationship Id="rId230" Type="http://schemas.openxmlformats.org/officeDocument/2006/relationships/oleObject" Target="embeddings/oleObject107.bin"/><Relationship Id="rId468" Type="http://schemas.openxmlformats.org/officeDocument/2006/relationships/oleObject" Target="embeddings/oleObject224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28.bin"/><Relationship Id="rId328" Type="http://schemas.openxmlformats.org/officeDocument/2006/relationships/image" Target="media/image168.emf"/><Relationship Id="rId535" Type="http://schemas.openxmlformats.org/officeDocument/2006/relationships/oleObject" Target="embeddings/oleObject257.bin"/><Relationship Id="rId577" Type="http://schemas.openxmlformats.org/officeDocument/2006/relationships/oleObject" Target="embeddings/oleObject278.bin"/><Relationship Id="rId132" Type="http://schemas.openxmlformats.org/officeDocument/2006/relationships/oleObject" Target="embeddings/oleObject58.bin"/><Relationship Id="rId174" Type="http://schemas.openxmlformats.org/officeDocument/2006/relationships/oleObject" Target="embeddings/oleObject79.bin"/><Relationship Id="rId381" Type="http://schemas.openxmlformats.org/officeDocument/2006/relationships/oleObject" Target="embeddings/oleObject181.bin"/><Relationship Id="rId602" Type="http://schemas.openxmlformats.org/officeDocument/2006/relationships/oleObject" Target="embeddings/oleObject290.bin"/><Relationship Id="rId241" Type="http://schemas.openxmlformats.org/officeDocument/2006/relationships/image" Target="media/image124.wmf"/><Relationship Id="rId437" Type="http://schemas.openxmlformats.org/officeDocument/2006/relationships/oleObject" Target="embeddings/oleObject210.bin"/><Relationship Id="rId479" Type="http://schemas.openxmlformats.org/officeDocument/2006/relationships/image" Target="media/image244.wmf"/><Relationship Id="rId36" Type="http://schemas.openxmlformats.org/officeDocument/2006/relationships/image" Target="media/image16.wmf"/><Relationship Id="rId283" Type="http://schemas.openxmlformats.org/officeDocument/2006/relationships/image" Target="media/image145.wmf"/><Relationship Id="rId339" Type="http://schemas.openxmlformats.org/officeDocument/2006/relationships/image" Target="media/image174.wmf"/><Relationship Id="rId490" Type="http://schemas.openxmlformats.org/officeDocument/2006/relationships/oleObject" Target="embeddings/oleObject235.bin"/><Relationship Id="rId504" Type="http://schemas.openxmlformats.org/officeDocument/2006/relationships/image" Target="media/image257.wmf"/><Relationship Id="rId546" Type="http://schemas.openxmlformats.org/officeDocument/2006/relationships/image" Target="media/image278.wmf"/><Relationship Id="rId78" Type="http://schemas.openxmlformats.org/officeDocument/2006/relationships/image" Target="media/image37.wmf"/><Relationship Id="rId101" Type="http://schemas.openxmlformats.org/officeDocument/2006/relationships/image" Target="media/image54.wmf"/><Relationship Id="rId143" Type="http://schemas.openxmlformats.org/officeDocument/2006/relationships/image" Target="media/image75.wmf"/><Relationship Id="rId185" Type="http://schemas.openxmlformats.org/officeDocument/2006/relationships/image" Target="media/image96.wmf"/><Relationship Id="rId350" Type="http://schemas.openxmlformats.org/officeDocument/2006/relationships/image" Target="media/image180.wmf"/><Relationship Id="rId406" Type="http://schemas.openxmlformats.org/officeDocument/2006/relationships/oleObject" Target="embeddings/oleObject194.bin"/><Relationship Id="rId588" Type="http://schemas.openxmlformats.org/officeDocument/2006/relationships/oleObject" Target="embeddings/oleObject283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97.bin"/><Relationship Id="rId392" Type="http://schemas.openxmlformats.org/officeDocument/2006/relationships/oleObject" Target="embeddings/oleObject186.bin"/><Relationship Id="rId448" Type="http://schemas.openxmlformats.org/officeDocument/2006/relationships/oleObject" Target="embeddings/oleObject216.bin"/><Relationship Id="rId613" Type="http://schemas.openxmlformats.org/officeDocument/2006/relationships/image" Target="media/image312.png"/><Relationship Id="rId252" Type="http://schemas.openxmlformats.org/officeDocument/2006/relationships/oleObject" Target="embeddings/oleObject118.bin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515" Type="http://schemas.openxmlformats.org/officeDocument/2006/relationships/oleObject" Target="embeddings/oleObject247.bin"/><Relationship Id="rId47" Type="http://schemas.openxmlformats.org/officeDocument/2006/relationships/oleObject" Target="embeddings/oleObject21.bin"/><Relationship Id="rId89" Type="http://schemas.openxmlformats.org/officeDocument/2006/relationships/image" Target="media/image48.wmf"/><Relationship Id="rId112" Type="http://schemas.openxmlformats.org/officeDocument/2006/relationships/oleObject" Target="embeddings/oleObject48.bin"/><Relationship Id="rId154" Type="http://schemas.openxmlformats.org/officeDocument/2006/relationships/oleObject" Target="embeddings/oleObject69.bin"/><Relationship Id="rId361" Type="http://schemas.openxmlformats.org/officeDocument/2006/relationships/oleObject" Target="embeddings/oleObject171.bin"/><Relationship Id="rId557" Type="http://schemas.openxmlformats.org/officeDocument/2006/relationships/oleObject" Target="embeddings/oleObject268.bin"/><Relationship Id="rId599" Type="http://schemas.openxmlformats.org/officeDocument/2006/relationships/image" Target="media/image305.wmf"/><Relationship Id="rId196" Type="http://schemas.openxmlformats.org/officeDocument/2006/relationships/oleObject" Target="embeddings/oleObject90.bin"/><Relationship Id="rId417" Type="http://schemas.openxmlformats.org/officeDocument/2006/relationships/image" Target="media/image213.wmf"/><Relationship Id="rId459" Type="http://schemas.openxmlformats.org/officeDocument/2006/relationships/image" Target="media/image234.wmf"/><Relationship Id="rId16" Type="http://schemas.openxmlformats.org/officeDocument/2006/relationships/image" Target="media/image6.wmf"/><Relationship Id="rId221" Type="http://schemas.openxmlformats.org/officeDocument/2006/relationships/image" Target="media/image114.wmf"/><Relationship Id="rId263" Type="http://schemas.openxmlformats.org/officeDocument/2006/relationships/image" Target="media/image135.wmf"/><Relationship Id="rId319" Type="http://schemas.openxmlformats.org/officeDocument/2006/relationships/oleObject" Target="embeddings/oleObject151.bin"/><Relationship Id="rId470" Type="http://schemas.openxmlformats.org/officeDocument/2006/relationships/oleObject" Target="embeddings/oleObject225.bin"/><Relationship Id="rId526" Type="http://schemas.openxmlformats.org/officeDocument/2006/relationships/image" Target="media/image268.wmf"/><Relationship Id="rId58" Type="http://schemas.openxmlformats.org/officeDocument/2006/relationships/image" Target="media/image27.wmf"/><Relationship Id="rId123" Type="http://schemas.openxmlformats.org/officeDocument/2006/relationships/image" Target="media/image65.wmf"/><Relationship Id="rId330" Type="http://schemas.openxmlformats.org/officeDocument/2006/relationships/oleObject" Target="embeddings/oleObject156.bin"/><Relationship Id="rId568" Type="http://schemas.openxmlformats.org/officeDocument/2006/relationships/image" Target="media/image289.wmf"/><Relationship Id="rId165" Type="http://schemas.openxmlformats.org/officeDocument/2006/relationships/image" Target="media/image86.wmf"/><Relationship Id="rId372" Type="http://schemas.openxmlformats.org/officeDocument/2006/relationships/image" Target="media/image191.wmf"/><Relationship Id="rId428" Type="http://schemas.openxmlformats.org/officeDocument/2006/relationships/image" Target="media/image218.wmf"/><Relationship Id="rId232" Type="http://schemas.openxmlformats.org/officeDocument/2006/relationships/oleObject" Target="embeddings/oleObject108.bin"/><Relationship Id="rId274" Type="http://schemas.openxmlformats.org/officeDocument/2006/relationships/oleObject" Target="embeddings/oleObject129.bin"/><Relationship Id="rId481" Type="http://schemas.openxmlformats.org/officeDocument/2006/relationships/image" Target="media/image245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59.bin"/><Relationship Id="rId537" Type="http://schemas.openxmlformats.org/officeDocument/2006/relationships/oleObject" Target="embeddings/oleObject258.bin"/><Relationship Id="rId579" Type="http://schemas.openxmlformats.org/officeDocument/2006/relationships/oleObject" Target="embeddings/oleObject279.bin"/><Relationship Id="rId80" Type="http://schemas.openxmlformats.org/officeDocument/2006/relationships/image" Target="media/image39.wmf"/><Relationship Id="rId155" Type="http://schemas.openxmlformats.org/officeDocument/2006/relationships/image" Target="media/image81.wmf"/><Relationship Id="rId176" Type="http://schemas.openxmlformats.org/officeDocument/2006/relationships/oleObject" Target="embeddings/oleObject80.bin"/><Relationship Id="rId197" Type="http://schemas.openxmlformats.org/officeDocument/2006/relationships/image" Target="media/image102.wmf"/><Relationship Id="rId341" Type="http://schemas.openxmlformats.org/officeDocument/2006/relationships/image" Target="media/image175.wmf"/><Relationship Id="rId362" Type="http://schemas.openxmlformats.org/officeDocument/2006/relationships/image" Target="media/image186.wmf"/><Relationship Id="rId383" Type="http://schemas.openxmlformats.org/officeDocument/2006/relationships/image" Target="media/image197.wmf"/><Relationship Id="rId418" Type="http://schemas.openxmlformats.org/officeDocument/2006/relationships/oleObject" Target="embeddings/oleObject199.bin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4.bin"/><Relationship Id="rId604" Type="http://schemas.openxmlformats.org/officeDocument/2006/relationships/oleObject" Target="embeddings/oleObject291.bin"/><Relationship Id="rId201" Type="http://schemas.openxmlformats.org/officeDocument/2006/relationships/image" Target="media/image104.wmf"/><Relationship Id="rId222" Type="http://schemas.openxmlformats.org/officeDocument/2006/relationships/oleObject" Target="embeddings/oleObject103.bin"/><Relationship Id="rId243" Type="http://schemas.openxmlformats.org/officeDocument/2006/relationships/image" Target="media/image125.wmf"/><Relationship Id="rId264" Type="http://schemas.openxmlformats.org/officeDocument/2006/relationships/oleObject" Target="embeddings/oleObject124.bin"/><Relationship Id="rId285" Type="http://schemas.openxmlformats.org/officeDocument/2006/relationships/image" Target="media/image146.wmf"/><Relationship Id="rId450" Type="http://schemas.openxmlformats.org/officeDocument/2006/relationships/oleObject" Target="embeddings/oleObject217.bin"/><Relationship Id="rId471" Type="http://schemas.openxmlformats.org/officeDocument/2006/relationships/image" Target="media/image240.wmf"/><Relationship Id="rId506" Type="http://schemas.openxmlformats.org/officeDocument/2006/relationships/image" Target="media/image258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5.wmf"/><Relationship Id="rId124" Type="http://schemas.openxmlformats.org/officeDocument/2006/relationships/oleObject" Target="embeddings/oleObject54.bin"/><Relationship Id="rId310" Type="http://schemas.openxmlformats.org/officeDocument/2006/relationships/image" Target="media/image159.wmf"/><Relationship Id="rId492" Type="http://schemas.openxmlformats.org/officeDocument/2006/relationships/oleObject" Target="embeddings/oleObject236.bin"/><Relationship Id="rId527" Type="http://schemas.openxmlformats.org/officeDocument/2006/relationships/oleObject" Target="embeddings/oleObject253.bin"/><Relationship Id="rId548" Type="http://schemas.openxmlformats.org/officeDocument/2006/relationships/image" Target="media/image279.wmf"/><Relationship Id="rId569" Type="http://schemas.openxmlformats.org/officeDocument/2006/relationships/oleObject" Target="embeddings/oleObject274.bin"/><Relationship Id="rId70" Type="http://schemas.openxmlformats.org/officeDocument/2006/relationships/image" Target="media/image33.wmf"/><Relationship Id="rId91" Type="http://schemas.openxmlformats.org/officeDocument/2006/relationships/image" Target="media/image49.wmf"/><Relationship Id="rId145" Type="http://schemas.openxmlformats.org/officeDocument/2006/relationships/image" Target="media/image76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7.wmf"/><Relationship Id="rId331" Type="http://schemas.openxmlformats.org/officeDocument/2006/relationships/image" Target="media/image170.wmf"/><Relationship Id="rId352" Type="http://schemas.openxmlformats.org/officeDocument/2006/relationships/image" Target="media/image181.wmf"/><Relationship Id="rId373" Type="http://schemas.openxmlformats.org/officeDocument/2006/relationships/oleObject" Target="embeddings/oleObject177.bin"/><Relationship Id="rId394" Type="http://schemas.openxmlformats.org/officeDocument/2006/relationships/oleObject" Target="embeddings/oleObject187.bin"/><Relationship Id="rId408" Type="http://schemas.openxmlformats.org/officeDocument/2006/relationships/oleObject" Target="embeddings/oleObject195.bin"/><Relationship Id="rId429" Type="http://schemas.openxmlformats.org/officeDocument/2006/relationships/oleObject" Target="embeddings/oleObject205.bin"/><Relationship Id="rId580" Type="http://schemas.openxmlformats.org/officeDocument/2006/relationships/image" Target="media/image295.wmf"/><Relationship Id="rId615" Type="http://schemas.openxmlformats.org/officeDocument/2006/relationships/oleObject" Target="embeddings/oleObject29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image" Target="media/image120.wmf"/><Relationship Id="rId254" Type="http://schemas.openxmlformats.org/officeDocument/2006/relationships/oleObject" Target="embeddings/oleObject119.bin"/><Relationship Id="rId440" Type="http://schemas.openxmlformats.org/officeDocument/2006/relationships/image" Target="media/image222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49.bin"/><Relationship Id="rId275" Type="http://schemas.openxmlformats.org/officeDocument/2006/relationships/image" Target="media/image141.wmf"/><Relationship Id="rId296" Type="http://schemas.openxmlformats.org/officeDocument/2006/relationships/image" Target="media/image152.wmf"/><Relationship Id="rId300" Type="http://schemas.openxmlformats.org/officeDocument/2006/relationships/image" Target="media/image154.wmf"/><Relationship Id="rId461" Type="http://schemas.openxmlformats.org/officeDocument/2006/relationships/image" Target="media/image235.wmf"/><Relationship Id="rId482" Type="http://schemas.openxmlformats.org/officeDocument/2006/relationships/oleObject" Target="embeddings/oleObject231.bin"/><Relationship Id="rId517" Type="http://schemas.openxmlformats.org/officeDocument/2006/relationships/oleObject" Target="embeddings/oleObject248.bin"/><Relationship Id="rId538" Type="http://schemas.openxmlformats.org/officeDocument/2006/relationships/image" Target="media/image274.wmf"/><Relationship Id="rId559" Type="http://schemas.openxmlformats.org/officeDocument/2006/relationships/oleObject" Target="embeddings/oleObject269.bin"/><Relationship Id="rId60" Type="http://schemas.openxmlformats.org/officeDocument/2006/relationships/image" Target="media/image28.wmf"/><Relationship Id="rId81" Type="http://schemas.openxmlformats.org/officeDocument/2006/relationships/image" Target="media/image40.wmf"/><Relationship Id="rId135" Type="http://schemas.openxmlformats.org/officeDocument/2006/relationships/image" Target="media/image71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2.wmf"/><Relationship Id="rId198" Type="http://schemas.openxmlformats.org/officeDocument/2006/relationships/oleObject" Target="embeddings/oleObject91.bin"/><Relationship Id="rId321" Type="http://schemas.openxmlformats.org/officeDocument/2006/relationships/oleObject" Target="embeddings/oleObject152.bin"/><Relationship Id="rId342" Type="http://schemas.openxmlformats.org/officeDocument/2006/relationships/oleObject" Target="embeddings/oleObject162.bin"/><Relationship Id="rId363" Type="http://schemas.openxmlformats.org/officeDocument/2006/relationships/oleObject" Target="embeddings/oleObject172.bin"/><Relationship Id="rId384" Type="http://schemas.openxmlformats.org/officeDocument/2006/relationships/oleObject" Target="embeddings/oleObject182.bin"/><Relationship Id="rId419" Type="http://schemas.openxmlformats.org/officeDocument/2006/relationships/image" Target="media/image214.wmf"/><Relationship Id="rId570" Type="http://schemas.openxmlformats.org/officeDocument/2006/relationships/image" Target="media/image290.wmf"/><Relationship Id="rId591" Type="http://schemas.openxmlformats.org/officeDocument/2006/relationships/image" Target="media/image301.wmf"/><Relationship Id="rId605" Type="http://schemas.openxmlformats.org/officeDocument/2006/relationships/image" Target="media/image308.wmf"/><Relationship Id="rId202" Type="http://schemas.openxmlformats.org/officeDocument/2006/relationships/oleObject" Target="embeddings/oleObject93.bin"/><Relationship Id="rId223" Type="http://schemas.openxmlformats.org/officeDocument/2006/relationships/image" Target="media/image115.wmf"/><Relationship Id="rId244" Type="http://schemas.openxmlformats.org/officeDocument/2006/relationships/oleObject" Target="embeddings/oleObject114.bin"/><Relationship Id="rId430" Type="http://schemas.openxmlformats.org/officeDocument/2006/relationships/oleObject" Target="embeddings/oleObject206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6.wmf"/><Relationship Id="rId286" Type="http://schemas.openxmlformats.org/officeDocument/2006/relationships/oleObject" Target="embeddings/oleObject135.bin"/><Relationship Id="rId451" Type="http://schemas.openxmlformats.org/officeDocument/2006/relationships/image" Target="media/image228.wmf"/><Relationship Id="rId472" Type="http://schemas.openxmlformats.org/officeDocument/2006/relationships/oleObject" Target="embeddings/oleObject226.bin"/><Relationship Id="rId493" Type="http://schemas.openxmlformats.org/officeDocument/2006/relationships/image" Target="media/image251.wmf"/><Relationship Id="rId507" Type="http://schemas.openxmlformats.org/officeDocument/2006/relationships/oleObject" Target="embeddings/oleObject243.bin"/><Relationship Id="rId528" Type="http://schemas.openxmlformats.org/officeDocument/2006/relationships/image" Target="media/image269.wmf"/><Relationship Id="rId549" Type="http://schemas.openxmlformats.org/officeDocument/2006/relationships/oleObject" Target="embeddings/oleObject264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4.bin"/><Relationship Id="rId125" Type="http://schemas.openxmlformats.org/officeDocument/2006/relationships/image" Target="media/image66.wmf"/><Relationship Id="rId146" Type="http://schemas.openxmlformats.org/officeDocument/2006/relationships/oleObject" Target="embeddings/oleObject65.bin"/><Relationship Id="rId167" Type="http://schemas.openxmlformats.org/officeDocument/2006/relationships/image" Target="media/image87.wmf"/><Relationship Id="rId188" Type="http://schemas.openxmlformats.org/officeDocument/2006/relationships/oleObject" Target="embeddings/oleObject86.bin"/><Relationship Id="rId311" Type="http://schemas.openxmlformats.org/officeDocument/2006/relationships/oleObject" Target="embeddings/oleObject147.bin"/><Relationship Id="rId332" Type="http://schemas.openxmlformats.org/officeDocument/2006/relationships/oleObject" Target="embeddings/oleObject157.bin"/><Relationship Id="rId353" Type="http://schemas.openxmlformats.org/officeDocument/2006/relationships/oleObject" Target="embeddings/oleObject167.bin"/><Relationship Id="rId374" Type="http://schemas.openxmlformats.org/officeDocument/2006/relationships/image" Target="media/image192.wmf"/><Relationship Id="rId395" Type="http://schemas.openxmlformats.org/officeDocument/2006/relationships/oleObject" Target="embeddings/oleObject188.bin"/><Relationship Id="rId409" Type="http://schemas.openxmlformats.org/officeDocument/2006/relationships/image" Target="media/image209.wmf"/><Relationship Id="rId560" Type="http://schemas.openxmlformats.org/officeDocument/2006/relationships/image" Target="media/image285.wmf"/><Relationship Id="rId581" Type="http://schemas.openxmlformats.org/officeDocument/2006/relationships/oleObject" Target="embeddings/oleObject280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38.bin"/><Relationship Id="rId213" Type="http://schemas.openxmlformats.org/officeDocument/2006/relationships/image" Target="media/image110.wmf"/><Relationship Id="rId234" Type="http://schemas.openxmlformats.org/officeDocument/2006/relationships/oleObject" Target="embeddings/oleObject109.bin"/><Relationship Id="rId420" Type="http://schemas.openxmlformats.org/officeDocument/2006/relationships/oleObject" Target="embeddings/oleObject200.bin"/><Relationship Id="rId616" Type="http://schemas.openxmlformats.org/officeDocument/2006/relationships/image" Target="media/image3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31.wmf"/><Relationship Id="rId276" Type="http://schemas.openxmlformats.org/officeDocument/2006/relationships/oleObject" Target="embeddings/oleObject130.bin"/><Relationship Id="rId297" Type="http://schemas.openxmlformats.org/officeDocument/2006/relationships/oleObject" Target="embeddings/oleObject140.bin"/><Relationship Id="rId441" Type="http://schemas.openxmlformats.org/officeDocument/2006/relationships/oleObject" Target="embeddings/oleObject213.bin"/><Relationship Id="rId462" Type="http://schemas.openxmlformats.org/officeDocument/2006/relationships/oleObject" Target="embeddings/oleObject221.bin"/><Relationship Id="rId483" Type="http://schemas.openxmlformats.org/officeDocument/2006/relationships/image" Target="media/image246.wmf"/><Relationship Id="rId518" Type="http://schemas.openxmlformats.org/officeDocument/2006/relationships/image" Target="media/image264.wmf"/><Relationship Id="rId539" Type="http://schemas.openxmlformats.org/officeDocument/2006/relationships/oleObject" Target="embeddings/oleObject259.bin"/><Relationship Id="rId40" Type="http://schemas.openxmlformats.org/officeDocument/2006/relationships/image" Target="media/image18.wmf"/><Relationship Id="rId115" Type="http://schemas.openxmlformats.org/officeDocument/2006/relationships/image" Target="media/image61.wmf"/><Relationship Id="rId136" Type="http://schemas.openxmlformats.org/officeDocument/2006/relationships/oleObject" Target="embeddings/oleObject60.bin"/><Relationship Id="rId157" Type="http://schemas.openxmlformats.org/officeDocument/2006/relationships/image" Target="media/image82.wmf"/><Relationship Id="rId178" Type="http://schemas.openxmlformats.org/officeDocument/2006/relationships/oleObject" Target="embeddings/oleObject81.bin"/><Relationship Id="rId301" Type="http://schemas.openxmlformats.org/officeDocument/2006/relationships/oleObject" Target="embeddings/oleObject142.bin"/><Relationship Id="rId322" Type="http://schemas.openxmlformats.org/officeDocument/2006/relationships/image" Target="media/image165.wmf"/><Relationship Id="rId343" Type="http://schemas.openxmlformats.org/officeDocument/2006/relationships/image" Target="media/image176.wmf"/><Relationship Id="rId364" Type="http://schemas.openxmlformats.org/officeDocument/2006/relationships/image" Target="media/image187.wmf"/><Relationship Id="rId550" Type="http://schemas.openxmlformats.org/officeDocument/2006/relationships/image" Target="media/image28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99" Type="http://schemas.openxmlformats.org/officeDocument/2006/relationships/image" Target="media/image103.wmf"/><Relationship Id="rId203" Type="http://schemas.openxmlformats.org/officeDocument/2006/relationships/image" Target="media/image105.wmf"/><Relationship Id="rId385" Type="http://schemas.openxmlformats.org/officeDocument/2006/relationships/image" Target="media/image198.wmf"/><Relationship Id="rId571" Type="http://schemas.openxmlformats.org/officeDocument/2006/relationships/oleObject" Target="embeddings/oleObject275.bin"/><Relationship Id="rId592" Type="http://schemas.openxmlformats.org/officeDocument/2006/relationships/oleObject" Target="embeddings/oleObject285.bin"/><Relationship Id="rId606" Type="http://schemas.openxmlformats.org/officeDocument/2006/relationships/oleObject" Target="embeddings/oleObject292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4.bin"/><Relationship Id="rId245" Type="http://schemas.openxmlformats.org/officeDocument/2006/relationships/image" Target="media/image126.wmf"/><Relationship Id="rId266" Type="http://schemas.openxmlformats.org/officeDocument/2006/relationships/oleObject" Target="embeddings/oleObject125.bin"/><Relationship Id="rId287" Type="http://schemas.openxmlformats.org/officeDocument/2006/relationships/image" Target="media/image147.wmf"/><Relationship Id="rId410" Type="http://schemas.openxmlformats.org/officeDocument/2006/relationships/oleObject" Target="embeddings/oleObject196.bin"/><Relationship Id="rId431" Type="http://schemas.openxmlformats.org/officeDocument/2006/relationships/oleObject" Target="embeddings/oleObject207.bin"/><Relationship Id="rId452" Type="http://schemas.openxmlformats.org/officeDocument/2006/relationships/oleObject" Target="embeddings/oleObject218.bin"/><Relationship Id="rId473" Type="http://schemas.openxmlformats.org/officeDocument/2006/relationships/image" Target="media/image241.wmf"/><Relationship Id="rId494" Type="http://schemas.openxmlformats.org/officeDocument/2006/relationships/oleObject" Target="embeddings/oleObject237.bin"/><Relationship Id="rId508" Type="http://schemas.openxmlformats.org/officeDocument/2006/relationships/image" Target="media/image259.wmf"/><Relationship Id="rId529" Type="http://schemas.openxmlformats.org/officeDocument/2006/relationships/oleObject" Target="embeddings/oleObject254.bin"/><Relationship Id="rId30" Type="http://schemas.openxmlformats.org/officeDocument/2006/relationships/image" Target="media/image13.wmf"/><Relationship Id="rId105" Type="http://schemas.openxmlformats.org/officeDocument/2006/relationships/image" Target="media/image56.wmf"/><Relationship Id="rId126" Type="http://schemas.openxmlformats.org/officeDocument/2006/relationships/oleObject" Target="embeddings/oleObject55.bin"/><Relationship Id="rId147" Type="http://schemas.openxmlformats.org/officeDocument/2006/relationships/image" Target="media/image77.wmf"/><Relationship Id="rId168" Type="http://schemas.openxmlformats.org/officeDocument/2006/relationships/oleObject" Target="embeddings/oleObject76.bin"/><Relationship Id="rId312" Type="http://schemas.openxmlformats.org/officeDocument/2006/relationships/image" Target="media/image160.wmf"/><Relationship Id="rId333" Type="http://schemas.openxmlformats.org/officeDocument/2006/relationships/image" Target="media/image171.wmf"/><Relationship Id="rId354" Type="http://schemas.openxmlformats.org/officeDocument/2006/relationships/image" Target="media/image182.wmf"/><Relationship Id="rId540" Type="http://schemas.openxmlformats.org/officeDocument/2006/relationships/image" Target="media/image275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50.wmf"/><Relationship Id="rId189" Type="http://schemas.openxmlformats.org/officeDocument/2006/relationships/image" Target="media/image98.wmf"/><Relationship Id="rId375" Type="http://schemas.openxmlformats.org/officeDocument/2006/relationships/oleObject" Target="embeddings/oleObject178.bin"/><Relationship Id="rId396" Type="http://schemas.openxmlformats.org/officeDocument/2006/relationships/image" Target="media/image203.wmf"/><Relationship Id="rId561" Type="http://schemas.openxmlformats.org/officeDocument/2006/relationships/oleObject" Target="embeddings/oleObject270.bin"/><Relationship Id="rId582" Type="http://schemas.openxmlformats.org/officeDocument/2006/relationships/image" Target="media/image296.wmf"/><Relationship Id="rId617" Type="http://schemas.openxmlformats.org/officeDocument/2006/relationships/oleObject" Target="embeddings/oleObject297.bin"/><Relationship Id="rId3" Type="http://schemas.openxmlformats.org/officeDocument/2006/relationships/styles" Target="styles.xml"/><Relationship Id="rId214" Type="http://schemas.openxmlformats.org/officeDocument/2006/relationships/oleObject" Target="embeddings/oleObject99.bin"/><Relationship Id="rId235" Type="http://schemas.openxmlformats.org/officeDocument/2006/relationships/image" Target="media/image121.wmf"/><Relationship Id="rId256" Type="http://schemas.openxmlformats.org/officeDocument/2006/relationships/oleObject" Target="embeddings/oleObject120.bin"/><Relationship Id="rId277" Type="http://schemas.openxmlformats.org/officeDocument/2006/relationships/image" Target="media/image142.wmf"/><Relationship Id="rId298" Type="http://schemas.openxmlformats.org/officeDocument/2006/relationships/image" Target="media/image153.wmf"/><Relationship Id="rId400" Type="http://schemas.openxmlformats.org/officeDocument/2006/relationships/image" Target="media/image205.wmf"/><Relationship Id="rId421" Type="http://schemas.openxmlformats.org/officeDocument/2006/relationships/image" Target="media/image215.wmf"/><Relationship Id="rId442" Type="http://schemas.openxmlformats.org/officeDocument/2006/relationships/image" Target="media/image223.wmf"/><Relationship Id="rId463" Type="http://schemas.openxmlformats.org/officeDocument/2006/relationships/image" Target="media/image236.wmf"/><Relationship Id="rId484" Type="http://schemas.openxmlformats.org/officeDocument/2006/relationships/oleObject" Target="embeddings/oleObject232.bin"/><Relationship Id="rId519" Type="http://schemas.openxmlformats.org/officeDocument/2006/relationships/oleObject" Target="embeddings/oleObject249.bin"/><Relationship Id="rId116" Type="http://schemas.openxmlformats.org/officeDocument/2006/relationships/oleObject" Target="embeddings/oleObject50.bin"/><Relationship Id="rId137" Type="http://schemas.openxmlformats.org/officeDocument/2006/relationships/image" Target="media/image72.wmf"/><Relationship Id="rId158" Type="http://schemas.openxmlformats.org/officeDocument/2006/relationships/oleObject" Target="embeddings/oleObject71.bin"/><Relationship Id="rId302" Type="http://schemas.openxmlformats.org/officeDocument/2006/relationships/image" Target="media/image155.wmf"/><Relationship Id="rId323" Type="http://schemas.openxmlformats.org/officeDocument/2006/relationships/oleObject" Target="embeddings/oleObject153.bin"/><Relationship Id="rId344" Type="http://schemas.openxmlformats.org/officeDocument/2006/relationships/oleObject" Target="embeddings/oleObject163.bin"/><Relationship Id="rId530" Type="http://schemas.openxmlformats.org/officeDocument/2006/relationships/image" Target="media/image27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2.wmf"/><Relationship Id="rId179" Type="http://schemas.openxmlformats.org/officeDocument/2006/relationships/image" Target="media/image93.wmf"/><Relationship Id="rId365" Type="http://schemas.openxmlformats.org/officeDocument/2006/relationships/oleObject" Target="embeddings/oleObject173.bin"/><Relationship Id="rId386" Type="http://schemas.openxmlformats.org/officeDocument/2006/relationships/oleObject" Target="embeddings/oleObject183.bin"/><Relationship Id="rId551" Type="http://schemas.openxmlformats.org/officeDocument/2006/relationships/oleObject" Target="embeddings/oleObject265.bin"/><Relationship Id="rId572" Type="http://schemas.openxmlformats.org/officeDocument/2006/relationships/image" Target="media/image291.wmf"/><Relationship Id="rId593" Type="http://schemas.openxmlformats.org/officeDocument/2006/relationships/image" Target="media/image302.wmf"/><Relationship Id="rId607" Type="http://schemas.openxmlformats.org/officeDocument/2006/relationships/image" Target="media/image309.wmf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image" Target="media/image116.wmf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7.wmf"/><Relationship Id="rId288" Type="http://schemas.openxmlformats.org/officeDocument/2006/relationships/oleObject" Target="embeddings/oleObject136.bin"/><Relationship Id="rId411" Type="http://schemas.openxmlformats.org/officeDocument/2006/relationships/image" Target="media/image210.wmf"/><Relationship Id="rId432" Type="http://schemas.openxmlformats.org/officeDocument/2006/relationships/image" Target="media/image219.wmf"/><Relationship Id="rId453" Type="http://schemas.openxmlformats.org/officeDocument/2006/relationships/image" Target="media/image229.wmf"/><Relationship Id="rId474" Type="http://schemas.openxmlformats.org/officeDocument/2006/relationships/oleObject" Target="embeddings/oleObject227.bin"/><Relationship Id="rId509" Type="http://schemas.openxmlformats.org/officeDocument/2006/relationships/oleObject" Target="embeddings/oleObject244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7.wmf"/><Relationship Id="rId313" Type="http://schemas.openxmlformats.org/officeDocument/2006/relationships/oleObject" Target="embeddings/oleObject148.bin"/><Relationship Id="rId495" Type="http://schemas.openxmlformats.org/officeDocument/2006/relationships/image" Target="media/image25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oleObject" Target="embeddings/oleObject39.bin"/><Relationship Id="rId148" Type="http://schemas.openxmlformats.org/officeDocument/2006/relationships/oleObject" Target="embeddings/oleObject66.bin"/><Relationship Id="rId169" Type="http://schemas.openxmlformats.org/officeDocument/2006/relationships/image" Target="media/image88.wmf"/><Relationship Id="rId334" Type="http://schemas.openxmlformats.org/officeDocument/2006/relationships/oleObject" Target="embeddings/oleObject158.bin"/><Relationship Id="rId355" Type="http://schemas.openxmlformats.org/officeDocument/2006/relationships/oleObject" Target="embeddings/oleObject168.bin"/><Relationship Id="rId376" Type="http://schemas.openxmlformats.org/officeDocument/2006/relationships/image" Target="media/image193.wmf"/><Relationship Id="rId397" Type="http://schemas.openxmlformats.org/officeDocument/2006/relationships/oleObject" Target="embeddings/oleObject189.bin"/><Relationship Id="rId520" Type="http://schemas.openxmlformats.org/officeDocument/2006/relationships/image" Target="media/image265.wmf"/><Relationship Id="rId541" Type="http://schemas.openxmlformats.org/officeDocument/2006/relationships/oleObject" Target="embeddings/oleObject260.bin"/><Relationship Id="rId562" Type="http://schemas.openxmlformats.org/officeDocument/2006/relationships/image" Target="media/image286.wmf"/><Relationship Id="rId583" Type="http://schemas.openxmlformats.org/officeDocument/2006/relationships/oleObject" Target="embeddings/oleObject281.bin"/><Relationship Id="rId618" Type="http://schemas.openxmlformats.org/officeDocument/2006/relationships/image" Target="media/image315.wmf"/><Relationship Id="rId4" Type="http://schemas.openxmlformats.org/officeDocument/2006/relationships/settings" Target="settings.xml"/><Relationship Id="rId180" Type="http://schemas.openxmlformats.org/officeDocument/2006/relationships/oleObject" Target="embeddings/oleObject82.bin"/><Relationship Id="rId215" Type="http://schemas.openxmlformats.org/officeDocument/2006/relationships/image" Target="media/image111.wmf"/><Relationship Id="rId236" Type="http://schemas.openxmlformats.org/officeDocument/2006/relationships/oleObject" Target="embeddings/oleObject110.bin"/><Relationship Id="rId257" Type="http://schemas.openxmlformats.org/officeDocument/2006/relationships/image" Target="media/image132.wmf"/><Relationship Id="rId278" Type="http://schemas.openxmlformats.org/officeDocument/2006/relationships/oleObject" Target="embeddings/oleObject131.bin"/><Relationship Id="rId401" Type="http://schemas.openxmlformats.org/officeDocument/2006/relationships/oleObject" Target="embeddings/oleObject191.bin"/><Relationship Id="rId422" Type="http://schemas.openxmlformats.org/officeDocument/2006/relationships/oleObject" Target="embeddings/oleObject201.bin"/><Relationship Id="rId443" Type="http://schemas.openxmlformats.org/officeDocument/2006/relationships/oleObject" Target="embeddings/oleObject214.bin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43.bin"/><Relationship Id="rId485" Type="http://schemas.openxmlformats.org/officeDocument/2006/relationships/image" Target="media/image247.wmf"/><Relationship Id="rId42" Type="http://schemas.openxmlformats.org/officeDocument/2006/relationships/image" Target="media/image19.wmf"/><Relationship Id="rId84" Type="http://schemas.openxmlformats.org/officeDocument/2006/relationships/image" Target="media/image43.wmf"/><Relationship Id="rId138" Type="http://schemas.openxmlformats.org/officeDocument/2006/relationships/oleObject" Target="embeddings/oleObject61.bin"/><Relationship Id="rId345" Type="http://schemas.openxmlformats.org/officeDocument/2006/relationships/image" Target="media/image177.wmf"/><Relationship Id="rId387" Type="http://schemas.openxmlformats.org/officeDocument/2006/relationships/image" Target="media/image199.wmf"/><Relationship Id="rId510" Type="http://schemas.openxmlformats.org/officeDocument/2006/relationships/image" Target="media/image260.wmf"/><Relationship Id="rId552" Type="http://schemas.openxmlformats.org/officeDocument/2006/relationships/image" Target="media/image281.wmf"/><Relationship Id="rId594" Type="http://schemas.openxmlformats.org/officeDocument/2006/relationships/oleObject" Target="embeddings/oleObject286.bin"/><Relationship Id="rId608" Type="http://schemas.openxmlformats.org/officeDocument/2006/relationships/oleObject" Target="embeddings/oleObject293.bin"/><Relationship Id="rId191" Type="http://schemas.openxmlformats.org/officeDocument/2006/relationships/image" Target="media/image99.wmf"/><Relationship Id="rId205" Type="http://schemas.openxmlformats.org/officeDocument/2006/relationships/image" Target="media/image106.wmf"/><Relationship Id="rId247" Type="http://schemas.openxmlformats.org/officeDocument/2006/relationships/image" Target="media/image127.wmf"/><Relationship Id="rId412" Type="http://schemas.openxmlformats.org/officeDocument/2006/relationships/oleObject" Target="embeddings/oleObject197.bin"/><Relationship Id="rId107" Type="http://schemas.openxmlformats.org/officeDocument/2006/relationships/image" Target="media/image57.wmf"/><Relationship Id="rId289" Type="http://schemas.openxmlformats.org/officeDocument/2006/relationships/image" Target="media/image148.wmf"/><Relationship Id="rId454" Type="http://schemas.openxmlformats.org/officeDocument/2006/relationships/oleObject" Target="embeddings/oleObject219.bin"/><Relationship Id="rId496" Type="http://schemas.openxmlformats.org/officeDocument/2006/relationships/oleObject" Target="embeddings/oleObject238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8.wmf"/><Relationship Id="rId314" Type="http://schemas.openxmlformats.org/officeDocument/2006/relationships/image" Target="media/image161.wmf"/><Relationship Id="rId356" Type="http://schemas.openxmlformats.org/officeDocument/2006/relationships/image" Target="media/image183.wmf"/><Relationship Id="rId398" Type="http://schemas.openxmlformats.org/officeDocument/2006/relationships/image" Target="media/image204.wmf"/><Relationship Id="rId521" Type="http://schemas.openxmlformats.org/officeDocument/2006/relationships/oleObject" Target="embeddings/oleObject250.bin"/><Relationship Id="rId563" Type="http://schemas.openxmlformats.org/officeDocument/2006/relationships/oleObject" Target="embeddings/oleObject271.bin"/><Relationship Id="rId619" Type="http://schemas.openxmlformats.org/officeDocument/2006/relationships/oleObject" Target="embeddings/oleObject298.bin"/><Relationship Id="rId95" Type="http://schemas.openxmlformats.org/officeDocument/2006/relationships/image" Target="media/image51.wmf"/><Relationship Id="rId160" Type="http://schemas.openxmlformats.org/officeDocument/2006/relationships/oleObject" Target="embeddings/oleObject72.bin"/><Relationship Id="rId216" Type="http://schemas.openxmlformats.org/officeDocument/2006/relationships/oleObject" Target="embeddings/oleObject100.bin"/><Relationship Id="rId423" Type="http://schemas.openxmlformats.org/officeDocument/2006/relationships/image" Target="media/image216.wmf"/><Relationship Id="rId258" Type="http://schemas.openxmlformats.org/officeDocument/2006/relationships/oleObject" Target="embeddings/oleObject121.bin"/><Relationship Id="rId465" Type="http://schemas.openxmlformats.org/officeDocument/2006/relationships/image" Target="media/image23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1.bin"/><Relationship Id="rId325" Type="http://schemas.openxmlformats.org/officeDocument/2006/relationships/oleObject" Target="embeddings/oleObject154.bin"/><Relationship Id="rId367" Type="http://schemas.openxmlformats.org/officeDocument/2006/relationships/image" Target="media/image188.wmf"/><Relationship Id="rId532" Type="http://schemas.openxmlformats.org/officeDocument/2006/relationships/image" Target="media/image271.wmf"/><Relationship Id="rId574" Type="http://schemas.openxmlformats.org/officeDocument/2006/relationships/image" Target="media/image292.wmf"/><Relationship Id="rId171" Type="http://schemas.openxmlformats.org/officeDocument/2006/relationships/image" Target="media/image89.wmf"/><Relationship Id="rId227" Type="http://schemas.openxmlformats.org/officeDocument/2006/relationships/image" Target="media/image117.wmf"/><Relationship Id="rId269" Type="http://schemas.openxmlformats.org/officeDocument/2006/relationships/image" Target="media/image138.wmf"/><Relationship Id="rId434" Type="http://schemas.openxmlformats.org/officeDocument/2006/relationships/image" Target="media/image220.wmf"/><Relationship Id="rId476" Type="http://schemas.openxmlformats.org/officeDocument/2006/relationships/oleObject" Target="embeddings/oleObject228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8.wmf"/><Relationship Id="rId280" Type="http://schemas.openxmlformats.org/officeDocument/2006/relationships/oleObject" Target="embeddings/oleObject132.bin"/><Relationship Id="rId336" Type="http://schemas.openxmlformats.org/officeDocument/2006/relationships/oleObject" Target="embeddings/oleObject159.bin"/><Relationship Id="rId501" Type="http://schemas.openxmlformats.org/officeDocument/2006/relationships/image" Target="media/image255.wmf"/><Relationship Id="rId543" Type="http://schemas.openxmlformats.org/officeDocument/2006/relationships/oleObject" Target="embeddings/oleObject261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2.bin"/><Relationship Id="rId182" Type="http://schemas.openxmlformats.org/officeDocument/2006/relationships/oleObject" Target="embeddings/oleObject83.bin"/><Relationship Id="rId378" Type="http://schemas.openxmlformats.org/officeDocument/2006/relationships/image" Target="media/image194.wmf"/><Relationship Id="rId403" Type="http://schemas.openxmlformats.org/officeDocument/2006/relationships/oleObject" Target="embeddings/oleObject192.bin"/><Relationship Id="rId585" Type="http://schemas.openxmlformats.org/officeDocument/2006/relationships/image" Target="media/image29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1.bin"/><Relationship Id="rId445" Type="http://schemas.openxmlformats.org/officeDocument/2006/relationships/image" Target="media/image225.wmf"/><Relationship Id="rId487" Type="http://schemas.openxmlformats.org/officeDocument/2006/relationships/image" Target="media/image248.wmf"/><Relationship Id="rId610" Type="http://schemas.openxmlformats.org/officeDocument/2006/relationships/oleObject" Target="embeddings/oleObject294.bin"/><Relationship Id="rId291" Type="http://schemas.openxmlformats.org/officeDocument/2006/relationships/image" Target="media/image149.wmf"/><Relationship Id="rId305" Type="http://schemas.openxmlformats.org/officeDocument/2006/relationships/oleObject" Target="embeddings/oleObject144.bin"/><Relationship Id="rId347" Type="http://schemas.openxmlformats.org/officeDocument/2006/relationships/image" Target="media/image178.png"/><Relationship Id="rId512" Type="http://schemas.openxmlformats.org/officeDocument/2006/relationships/image" Target="media/image261.wmf"/><Relationship Id="rId44" Type="http://schemas.openxmlformats.org/officeDocument/2006/relationships/image" Target="media/image20.wmf"/><Relationship Id="rId86" Type="http://schemas.openxmlformats.org/officeDocument/2006/relationships/image" Target="media/image45.wmf"/><Relationship Id="rId151" Type="http://schemas.openxmlformats.org/officeDocument/2006/relationships/image" Target="media/image79.wmf"/><Relationship Id="rId389" Type="http://schemas.openxmlformats.org/officeDocument/2006/relationships/image" Target="media/image200.wmf"/><Relationship Id="rId554" Type="http://schemas.openxmlformats.org/officeDocument/2006/relationships/image" Target="media/image282.wmf"/><Relationship Id="rId596" Type="http://schemas.openxmlformats.org/officeDocument/2006/relationships/oleObject" Target="embeddings/oleObject287.bin"/><Relationship Id="rId193" Type="http://schemas.openxmlformats.org/officeDocument/2006/relationships/image" Target="media/image100.wmf"/><Relationship Id="rId207" Type="http://schemas.openxmlformats.org/officeDocument/2006/relationships/image" Target="media/image107.wmf"/><Relationship Id="rId249" Type="http://schemas.openxmlformats.org/officeDocument/2006/relationships/image" Target="media/image128.wmf"/><Relationship Id="rId414" Type="http://schemas.openxmlformats.org/officeDocument/2006/relationships/oleObject" Target="embeddings/oleObject198.bin"/><Relationship Id="rId456" Type="http://schemas.openxmlformats.org/officeDocument/2006/relationships/image" Target="media/image231.emf"/><Relationship Id="rId498" Type="http://schemas.openxmlformats.org/officeDocument/2006/relationships/oleObject" Target="embeddings/oleObject239.bin"/><Relationship Id="rId621" Type="http://schemas.openxmlformats.org/officeDocument/2006/relationships/theme" Target="theme/theme1.xml"/><Relationship Id="rId13" Type="http://schemas.openxmlformats.org/officeDocument/2006/relationships/oleObject" Target="embeddings/oleObject4.bin"/><Relationship Id="rId109" Type="http://schemas.openxmlformats.org/officeDocument/2006/relationships/image" Target="media/image58.wmf"/><Relationship Id="rId260" Type="http://schemas.openxmlformats.org/officeDocument/2006/relationships/oleObject" Target="embeddings/oleObject122.bin"/><Relationship Id="rId316" Type="http://schemas.openxmlformats.org/officeDocument/2006/relationships/image" Target="media/image162.wmf"/><Relationship Id="rId523" Type="http://schemas.openxmlformats.org/officeDocument/2006/relationships/oleObject" Target="embeddings/oleObject251.bin"/><Relationship Id="rId55" Type="http://schemas.openxmlformats.org/officeDocument/2006/relationships/oleObject" Target="embeddings/oleObject25.bin"/><Relationship Id="rId97" Type="http://schemas.openxmlformats.org/officeDocument/2006/relationships/image" Target="media/image52.wmf"/><Relationship Id="rId120" Type="http://schemas.openxmlformats.org/officeDocument/2006/relationships/oleObject" Target="embeddings/oleObject52.bin"/><Relationship Id="rId358" Type="http://schemas.openxmlformats.org/officeDocument/2006/relationships/image" Target="media/image184.wmf"/><Relationship Id="rId565" Type="http://schemas.openxmlformats.org/officeDocument/2006/relationships/oleObject" Target="embeddings/oleObject272.bin"/><Relationship Id="rId162" Type="http://schemas.openxmlformats.org/officeDocument/2006/relationships/oleObject" Target="embeddings/oleObject73.bin"/><Relationship Id="rId218" Type="http://schemas.openxmlformats.org/officeDocument/2006/relationships/oleObject" Target="embeddings/oleObject101.bin"/><Relationship Id="rId425" Type="http://schemas.openxmlformats.org/officeDocument/2006/relationships/image" Target="media/image217.wmf"/><Relationship Id="rId467" Type="http://schemas.openxmlformats.org/officeDocument/2006/relationships/image" Target="media/image238.wmf"/><Relationship Id="rId271" Type="http://schemas.openxmlformats.org/officeDocument/2006/relationships/image" Target="media/image139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9.wmf"/><Relationship Id="rId327" Type="http://schemas.openxmlformats.org/officeDocument/2006/relationships/oleObject" Target="embeddings/oleObject155.bin"/><Relationship Id="rId369" Type="http://schemas.openxmlformats.org/officeDocument/2006/relationships/image" Target="media/image189.emf"/><Relationship Id="rId534" Type="http://schemas.openxmlformats.org/officeDocument/2006/relationships/image" Target="media/image272.wmf"/><Relationship Id="rId576" Type="http://schemas.openxmlformats.org/officeDocument/2006/relationships/image" Target="media/image293.wmf"/><Relationship Id="rId173" Type="http://schemas.openxmlformats.org/officeDocument/2006/relationships/image" Target="media/image90.wmf"/><Relationship Id="rId229" Type="http://schemas.openxmlformats.org/officeDocument/2006/relationships/image" Target="media/image118.wmf"/><Relationship Id="rId380" Type="http://schemas.openxmlformats.org/officeDocument/2006/relationships/image" Target="media/image195.wmf"/><Relationship Id="rId436" Type="http://schemas.openxmlformats.org/officeDocument/2006/relationships/image" Target="media/image221.wmf"/><Relationship Id="rId601" Type="http://schemas.openxmlformats.org/officeDocument/2006/relationships/image" Target="media/image306.wmf"/><Relationship Id="rId240" Type="http://schemas.openxmlformats.org/officeDocument/2006/relationships/oleObject" Target="embeddings/oleObject112.bin"/><Relationship Id="rId478" Type="http://schemas.openxmlformats.org/officeDocument/2006/relationships/oleObject" Target="embeddings/oleObject229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2.bin"/><Relationship Id="rId282" Type="http://schemas.openxmlformats.org/officeDocument/2006/relationships/oleObject" Target="embeddings/oleObject133.bin"/><Relationship Id="rId338" Type="http://schemas.openxmlformats.org/officeDocument/2006/relationships/oleObject" Target="embeddings/oleObject160.bin"/><Relationship Id="rId503" Type="http://schemas.openxmlformats.org/officeDocument/2006/relationships/image" Target="media/image256.emf"/><Relationship Id="rId545" Type="http://schemas.openxmlformats.org/officeDocument/2006/relationships/oleObject" Target="embeddings/oleObject262.bin"/><Relationship Id="rId587" Type="http://schemas.openxmlformats.org/officeDocument/2006/relationships/image" Target="media/image299.wmf"/><Relationship Id="rId8" Type="http://schemas.openxmlformats.org/officeDocument/2006/relationships/image" Target="media/image2.wmf"/><Relationship Id="rId142" Type="http://schemas.openxmlformats.org/officeDocument/2006/relationships/oleObject" Target="embeddings/oleObject63.bin"/><Relationship Id="rId184" Type="http://schemas.openxmlformats.org/officeDocument/2006/relationships/oleObject" Target="embeddings/oleObject84.bin"/><Relationship Id="rId391" Type="http://schemas.openxmlformats.org/officeDocument/2006/relationships/image" Target="media/image201.wmf"/><Relationship Id="rId405" Type="http://schemas.openxmlformats.org/officeDocument/2006/relationships/oleObject" Target="embeddings/oleObject193.bin"/><Relationship Id="rId447" Type="http://schemas.openxmlformats.org/officeDocument/2006/relationships/image" Target="media/image226.wmf"/><Relationship Id="rId612" Type="http://schemas.openxmlformats.org/officeDocument/2006/relationships/oleObject" Target="embeddings/oleObject295.bin"/><Relationship Id="rId251" Type="http://schemas.openxmlformats.org/officeDocument/2006/relationships/image" Target="media/image129.wmf"/><Relationship Id="rId489" Type="http://schemas.openxmlformats.org/officeDocument/2006/relationships/image" Target="media/image249.wmf"/><Relationship Id="rId46" Type="http://schemas.openxmlformats.org/officeDocument/2006/relationships/image" Target="media/image21.wmf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oleObject" Target="embeddings/oleObject165.bin"/><Relationship Id="rId514" Type="http://schemas.openxmlformats.org/officeDocument/2006/relationships/image" Target="media/image262.wmf"/><Relationship Id="rId556" Type="http://schemas.openxmlformats.org/officeDocument/2006/relationships/image" Target="media/image283.wmf"/><Relationship Id="rId88" Type="http://schemas.openxmlformats.org/officeDocument/2006/relationships/image" Target="media/image47.wmf"/><Relationship Id="rId111" Type="http://schemas.openxmlformats.org/officeDocument/2006/relationships/image" Target="media/image59.wmf"/><Relationship Id="rId153" Type="http://schemas.openxmlformats.org/officeDocument/2006/relationships/image" Target="media/image80.wmf"/><Relationship Id="rId195" Type="http://schemas.openxmlformats.org/officeDocument/2006/relationships/image" Target="media/image101.wmf"/><Relationship Id="rId209" Type="http://schemas.openxmlformats.org/officeDocument/2006/relationships/image" Target="media/image108.wmf"/><Relationship Id="rId360" Type="http://schemas.openxmlformats.org/officeDocument/2006/relationships/image" Target="media/image185.wmf"/><Relationship Id="rId416" Type="http://schemas.openxmlformats.org/officeDocument/2006/relationships/image" Target="media/image213.jpeg"/><Relationship Id="rId598" Type="http://schemas.openxmlformats.org/officeDocument/2006/relationships/oleObject" Target="embeddings/oleObject288.bin"/><Relationship Id="rId220" Type="http://schemas.openxmlformats.org/officeDocument/2006/relationships/oleObject" Target="embeddings/oleObject102.bin"/><Relationship Id="rId458" Type="http://schemas.openxmlformats.org/officeDocument/2006/relationships/image" Target="media/image233.e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3.bin"/><Relationship Id="rId318" Type="http://schemas.openxmlformats.org/officeDocument/2006/relationships/image" Target="media/image163.wmf"/><Relationship Id="rId525" Type="http://schemas.openxmlformats.org/officeDocument/2006/relationships/oleObject" Target="embeddings/oleObject252.bin"/><Relationship Id="rId567" Type="http://schemas.openxmlformats.org/officeDocument/2006/relationships/oleObject" Target="embeddings/oleObject273.bin"/><Relationship Id="rId99" Type="http://schemas.openxmlformats.org/officeDocument/2006/relationships/image" Target="media/image53.wmf"/><Relationship Id="rId122" Type="http://schemas.openxmlformats.org/officeDocument/2006/relationships/oleObject" Target="embeddings/oleObject53.bin"/><Relationship Id="rId164" Type="http://schemas.openxmlformats.org/officeDocument/2006/relationships/oleObject" Target="embeddings/oleObject74.bin"/><Relationship Id="rId371" Type="http://schemas.openxmlformats.org/officeDocument/2006/relationships/oleObject" Target="embeddings/oleObject176.bin"/><Relationship Id="rId427" Type="http://schemas.openxmlformats.org/officeDocument/2006/relationships/oleObject" Target="embeddings/oleObject204.bin"/><Relationship Id="rId469" Type="http://schemas.openxmlformats.org/officeDocument/2006/relationships/image" Target="media/image239.wmf"/><Relationship Id="rId26" Type="http://schemas.openxmlformats.org/officeDocument/2006/relationships/image" Target="media/image11.wmf"/><Relationship Id="rId231" Type="http://schemas.openxmlformats.org/officeDocument/2006/relationships/image" Target="media/image119.wmf"/><Relationship Id="rId273" Type="http://schemas.openxmlformats.org/officeDocument/2006/relationships/image" Target="media/image140.wmf"/><Relationship Id="rId329" Type="http://schemas.openxmlformats.org/officeDocument/2006/relationships/image" Target="media/image169.wmf"/><Relationship Id="rId480" Type="http://schemas.openxmlformats.org/officeDocument/2006/relationships/oleObject" Target="embeddings/oleObject230.bin"/><Relationship Id="rId536" Type="http://schemas.openxmlformats.org/officeDocument/2006/relationships/image" Target="media/image273.wmf"/><Relationship Id="rId68" Type="http://schemas.openxmlformats.org/officeDocument/2006/relationships/image" Target="media/image32.wmf"/><Relationship Id="rId133" Type="http://schemas.openxmlformats.org/officeDocument/2006/relationships/image" Target="media/image70.wmf"/><Relationship Id="rId175" Type="http://schemas.openxmlformats.org/officeDocument/2006/relationships/image" Target="media/image91.wmf"/><Relationship Id="rId340" Type="http://schemas.openxmlformats.org/officeDocument/2006/relationships/oleObject" Target="embeddings/oleObject161.bin"/><Relationship Id="rId578" Type="http://schemas.openxmlformats.org/officeDocument/2006/relationships/image" Target="media/image294.wmf"/><Relationship Id="rId200" Type="http://schemas.openxmlformats.org/officeDocument/2006/relationships/oleObject" Target="embeddings/oleObject92.bin"/><Relationship Id="rId382" Type="http://schemas.openxmlformats.org/officeDocument/2006/relationships/image" Target="media/image196.png"/><Relationship Id="rId438" Type="http://schemas.openxmlformats.org/officeDocument/2006/relationships/oleObject" Target="embeddings/oleObject211.bin"/><Relationship Id="rId603" Type="http://schemas.openxmlformats.org/officeDocument/2006/relationships/image" Target="media/image307.wmf"/><Relationship Id="rId242" Type="http://schemas.openxmlformats.org/officeDocument/2006/relationships/oleObject" Target="embeddings/oleObject113.bin"/><Relationship Id="rId284" Type="http://schemas.openxmlformats.org/officeDocument/2006/relationships/oleObject" Target="embeddings/oleObject134.bin"/><Relationship Id="rId491" Type="http://schemas.openxmlformats.org/officeDocument/2006/relationships/image" Target="media/image250.wmf"/><Relationship Id="rId505" Type="http://schemas.openxmlformats.org/officeDocument/2006/relationships/oleObject" Target="embeddings/oleObject242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3.bin"/><Relationship Id="rId144" Type="http://schemas.openxmlformats.org/officeDocument/2006/relationships/oleObject" Target="embeddings/oleObject64.bin"/><Relationship Id="rId547" Type="http://schemas.openxmlformats.org/officeDocument/2006/relationships/oleObject" Target="embeddings/oleObject263.bin"/><Relationship Id="rId589" Type="http://schemas.openxmlformats.org/officeDocument/2006/relationships/image" Target="media/image300.wmf"/><Relationship Id="rId90" Type="http://schemas.openxmlformats.org/officeDocument/2006/relationships/oleObject" Target="embeddings/oleObject37.bin"/><Relationship Id="rId186" Type="http://schemas.openxmlformats.org/officeDocument/2006/relationships/oleObject" Target="embeddings/oleObject85.bin"/><Relationship Id="rId351" Type="http://schemas.openxmlformats.org/officeDocument/2006/relationships/oleObject" Target="embeddings/oleObject166.bin"/><Relationship Id="rId393" Type="http://schemas.openxmlformats.org/officeDocument/2006/relationships/image" Target="media/image202.wmf"/><Relationship Id="rId407" Type="http://schemas.openxmlformats.org/officeDocument/2006/relationships/image" Target="media/image208.wmf"/><Relationship Id="rId449" Type="http://schemas.openxmlformats.org/officeDocument/2006/relationships/image" Target="media/image227.wmf"/><Relationship Id="rId614" Type="http://schemas.openxmlformats.org/officeDocument/2006/relationships/image" Target="media/image313.wmf"/><Relationship Id="rId211" Type="http://schemas.openxmlformats.org/officeDocument/2006/relationships/image" Target="media/image109.wmf"/><Relationship Id="rId253" Type="http://schemas.openxmlformats.org/officeDocument/2006/relationships/image" Target="media/image130.wmf"/><Relationship Id="rId295" Type="http://schemas.openxmlformats.org/officeDocument/2006/relationships/image" Target="media/image151.png"/><Relationship Id="rId309" Type="http://schemas.openxmlformats.org/officeDocument/2006/relationships/image" Target="media/image158.emf"/><Relationship Id="rId460" Type="http://schemas.openxmlformats.org/officeDocument/2006/relationships/oleObject" Target="embeddings/oleObject220.bin"/><Relationship Id="rId516" Type="http://schemas.openxmlformats.org/officeDocument/2006/relationships/image" Target="media/image263.wmf"/><Relationship Id="rId48" Type="http://schemas.openxmlformats.org/officeDocument/2006/relationships/image" Target="media/image22.wmf"/><Relationship Id="rId113" Type="http://schemas.openxmlformats.org/officeDocument/2006/relationships/image" Target="media/image60.wmf"/><Relationship Id="rId320" Type="http://schemas.openxmlformats.org/officeDocument/2006/relationships/image" Target="media/image164.wmf"/><Relationship Id="rId558" Type="http://schemas.openxmlformats.org/officeDocument/2006/relationships/image" Target="media/image28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1F4E1-B883-4A05-97F7-55F5D40D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2111</Words>
  <Characters>12036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2022-03-06T10:26:00Z</dcterms:created>
  <dcterms:modified xsi:type="dcterms:W3CDTF">2022-03-06T10:26:00Z</dcterms:modified>
</cp:coreProperties>
</file>